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7A" w:rsidRDefault="00CD417A" w:rsidP="00260772">
      <w:pPr>
        <w:pStyle w:val="Heading1"/>
        <w:rPr>
          <w:rFonts w:ascii="Times New Roman" w:hAnsi="Times New Roman"/>
          <w:i/>
          <w:sz w:val="20"/>
        </w:rPr>
      </w:pPr>
    </w:p>
    <w:p w:rsidR="008A552C" w:rsidRPr="00D132AA" w:rsidRDefault="00260772" w:rsidP="00260772">
      <w:pPr>
        <w:pStyle w:val="Heading1"/>
        <w:rPr>
          <w:rFonts w:ascii="Times New Roman" w:hAnsi="Times New Roman"/>
          <w:i/>
          <w:sz w:val="20"/>
        </w:rPr>
      </w:pPr>
      <w:r w:rsidRPr="00D132AA">
        <w:rPr>
          <w:rFonts w:ascii="Times New Roman" w:hAnsi="Times New Roman"/>
          <w:i/>
          <w:sz w:val="20"/>
        </w:rPr>
        <w:t xml:space="preserve">Open Forum: </w:t>
      </w:r>
    </w:p>
    <w:p w:rsidR="00A77F9B" w:rsidRDefault="00260772" w:rsidP="00260772">
      <w:pPr>
        <w:pStyle w:val="Heading1"/>
        <w:rPr>
          <w:rFonts w:ascii="Times New Roman" w:hAnsi="Times New Roman"/>
          <w:i/>
          <w:sz w:val="20"/>
        </w:rPr>
      </w:pPr>
      <w:r w:rsidRPr="00D132AA">
        <w:rPr>
          <w:rFonts w:ascii="Times New Roman" w:hAnsi="Times New Roman"/>
          <w:i/>
          <w:sz w:val="20"/>
        </w:rPr>
        <w:t xml:space="preserve"> Please complete form before 6:55PM </w:t>
      </w:r>
      <w:r w:rsidRPr="00D132AA">
        <w:rPr>
          <w:rFonts w:ascii="Times New Roman" w:hAnsi="Times New Roman"/>
          <w:b/>
          <w:i/>
          <w:sz w:val="20"/>
        </w:rPr>
        <w:t xml:space="preserve">if you wish to speak on a </w:t>
      </w:r>
      <w:r w:rsidR="00883920" w:rsidRPr="00D132AA">
        <w:rPr>
          <w:rFonts w:ascii="Times New Roman" w:hAnsi="Times New Roman"/>
          <w:b/>
          <w:i/>
          <w:sz w:val="20"/>
        </w:rPr>
        <w:t>particular subject</w:t>
      </w:r>
      <w:r w:rsidRPr="00D132AA">
        <w:rPr>
          <w:rFonts w:ascii="Times New Roman" w:hAnsi="Times New Roman"/>
          <w:b/>
          <w:i/>
          <w:sz w:val="20"/>
        </w:rPr>
        <w:t>.</w:t>
      </w:r>
      <w:r w:rsidRPr="00D132AA">
        <w:rPr>
          <w:rFonts w:ascii="Times New Roman" w:hAnsi="Times New Roman"/>
          <w:i/>
          <w:sz w:val="20"/>
        </w:rPr>
        <w:t xml:space="preserve">  (Citizens limited to </w:t>
      </w:r>
    </w:p>
    <w:p w:rsidR="00260772" w:rsidRPr="00D132AA" w:rsidRDefault="00260772" w:rsidP="00260772">
      <w:pPr>
        <w:pStyle w:val="Heading1"/>
        <w:rPr>
          <w:rFonts w:ascii="Times New Roman" w:hAnsi="Times New Roman"/>
          <w:b/>
          <w:i/>
          <w:color w:val="000000"/>
          <w:sz w:val="20"/>
        </w:rPr>
      </w:pPr>
      <w:r w:rsidRPr="00D132AA">
        <w:rPr>
          <w:rFonts w:ascii="Times New Roman" w:hAnsi="Times New Roman"/>
          <w:i/>
          <w:sz w:val="20"/>
        </w:rPr>
        <w:t>3 minutes each.)</w:t>
      </w:r>
    </w:p>
    <w:p w:rsidR="00D132AA" w:rsidRPr="00D132AA" w:rsidRDefault="00D132AA" w:rsidP="00260772">
      <w:pPr>
        <w:pStyle w:val="Heading1"/>
        <w:rPr>
          <w:rFonts w:ascii="Times New Roman" w:hAnsi="Times New Roman"/>
          <w:b/>
          <w:i/>
          <w:color w:val="000000"/>
          <w:szCs w:val="28"/>
        </w:rPr>
      </w:pPr>
    </w:p>
    <w:p w:rsidR="00260772" w:rsidRPr="00D132AA" w:rsidRDefault="00260772" w:rsidP="00260772">
      <w:pPr>
        <w:pStyle w:val="Heading1"/>
        <w:rPr>
          <w:rFonts w:ascii="Times New Roman" w:hAnsi="Times New Roman"/>
          <w:b/>
          <w:i/>
          <w:color w:val="000000"/>
          <w:szCs w:val="28"/>
        </w:rPr>
      </w:pPr>
      <w:r w:rsidRPr="00D132AA">
        <w:rPr>
          <w:rFonts w:ascii="Times New Roman" w:hAnsi="Times New Roman"/>
          <w:b/>
          <w:i/>
          <w:color w:val="000000"/>
          <w:szCs w:val="28"/>
        </w:rPr>
        <w:t>CITY COUNCIL</w:t>
      </w:r>
    </w:p>
    <w:p w:rsidR="00260772" w:rsidRPr="00D132AA" w:rsidRDefault="00260772" w:rsidP="00260772">
      <w:pPr>
        <w:pStyle w:val="Heading1"/>
        <w:rPr>
          <w:rFonts w:ascii="Times New Roman" w:hAnsi="Times New Roman"/>
          <w:b/>
          <w:i/>
          <w:color w:val="000000"/>
          <w:szCs w:val="28"/>
        </w:rPr>
      </w:pPr>
      <w:r w:rsidRPr="00D132AA">
        <w:rPr>
          <w:rFonts w:ascii="Times New Roman" w:hAnsi="Times New Roman"/>
          <w:b/>
          <w:i/>
          <w:color w:val="000000"/>
          <w:szCs w:val="28"/>
        </w:rPr>
        <w:t>CITY OF EAST TAWAKONI, TEXAS</w:t>
      </w:r>
    </w:p>
    <w:p w:rsidR="00260772" w:rsidRPr="00D132AA" w:rsidRDefault="00D25933" w:rsidP="00260772">
      <w:pPr>
        <w:pStyle w:val="BodyText"/>
        <w:jc w:val="center"/>
        <w:rPr>
          <w:rFonts w:ascii="Times New Roman" w:hAnsi="Times New Roman"/>
          <w:b/>
          <w:i/>
          <w:color w:val="000000"/>
          <w:sz w:val="28"/>
          <w:szCs w:val="28"/>
        </w:rPr>
      </w:pPr>
      <w:r>
        <w:rPr>
          <w:rFonts w:ascii="Times New Roman" w:hAnsi="Times New Roman"/>
          <w:b/>
          <w:i/>
          <w:color w:val="000000"/>
          <w:sz w:val="28"/>
          <w:szCs w:val="28"/>
        </w:rPr>
        <w:t xml:space="preserve">TUESDAY, </w:t>
      </w:r>
      <w:r w:rsidR="000429DF">
        <w:rPr>
          <w:rFonts w:ascii="Times New Roman" w:hAnsi="Times New Roman"/>
          <w:b/>
          <w:i/>
          <w:color w:val="000000"/>
          <w:sz w:val="28"/>
          <w:szCs w:val="28"/>
        </w:rPr>
        <w:t>AUGUST 15</w:t>
      </w:r>
      <w:r w:rsidR="006A44C0" w:rsidRPr="006A44C0">
        <w:rPr>
          <w:rFonts w:ascii="Times New Roman" w:hAnsi="Times New Roman"/>
          <w:b/>
          <w:i/>
          <w:color w:val="000000"/>
          <w:sz w:val="28"/>
          <w:szCs w:val="28"/>
          <w:vertAlign w:val="superscript"/>
        </w:rPr>
        <w:t>TH</w:t>
      </w:r>
      <w:r w:rsidR="006A44C0">
        <w:rPr>
          <w:rFonts w:ascii="Times New Roman" w:hAnsi="Times New Roman"/>
          <w:b/>
          <w:i/>
          <w:color w:val="000000"/>
          <w:sz w:val="28"/>
          <w:szCs w:val="28"/>
        </w:rPr>
        <w:t>, 2017</w:t>
      </w:r>
      <w:r w:rsidR="00260772" w:rsidRPr="00D132AA">
        <w:rPr>
          <w:rFonts w:ascii="Times New Roman" w:hAnsi="Times New Roman"/>
          <w:b/>
          <w:i/>
          <w:color w:val="000000"/>
          <w:sz w:val="28"/>
          <w:szCs w:val="28"/>
        </w:rPr>
        <w:t xml:space="preserve"> @ 7:00pm</w:t>
      </w:r>
    </w:p>
    <w:p w:rsidR="00260772" w:rsidRPr="00A0160D" w:rsidRDefault="00260772" w:rsidP="00260772">
      <w:pPr>
        <w:pStyle w:val="BodyText"/>
        <w:rPr>
          <w:rFonts w:ascii="Arial" w:hAnsi="Arial"/>
          <w:b/>
        </w:rPr>
      </w:pPr>
    </w:p>
    <w:p w:rsidR="00260772" w:rsidRPr="00D132AA" w:rsidRDefault="00260772" w:rsidP="00260772">
      <w:pPr>
        <w:pStyle w:val="BodyText"/>
        <w:rPr>
          <w:rFonts w:ascii="Times New Roman" w:hAnsi="Times New Roman"/>
          <w:b/>
          <w:i/>
          <w:sz w:val="16"/>
          <w:szCs w:val="16"/>
        </w:rPr>
      </w:pPr>
      <w:r w:rsidRPr="00D132AA">
        <w:rPr>
          <w:rFonts w:ascii="Times New Roman" w:hAnsi="Times New Roman"/>
          <w:b/>
          <w:i/>
          <w:sz w:val="16"/>
          <w:szCs w:val="16"/>
        </w:rPr>
        <w:t xml:space="preserve">NOTICE IS HEREBY GIVEN FOR THE REGULAR MEETING OF THE EAST TAWAKONI CITY COUNCIL ON TUESDAY, </w:t>
      </w:r>
      <w:r w:rsidR="00185DD5">
        <w:rPr>
          <w:rFonts w:ascii="Times New Roman" w:hAnsi="Times New Roman"/>
          <w:b/>
          <w:i/>
          <w:sz w:val="16"/>
          <w:szCs w:val="16"/>
        </w:rPr>
        <w:t>JULY 18TH</w:t>
      </w:r>
      <w:r w:rsidR="0089710F">
        <w:rPr>
          <w:rFonts w:ascii="Times New Roman" w:hAnsi="Times New Roman"/>
          <w:b/>
          <w:i/>
          <w:sz w:val="16"/>
          <w:szCs w:val="16"/>
        </w:rPr>
        <w:t>, 2017</w:t>
      </w:r>
      <w:r w:rsidRPr="00D132AA">
        <w:rPr>
          <w:rFonts w:ascii="Times New Roman" w:hAnsi="Times New Roman"/>
          <w:b/>
          <w:i/>
          <w:sz w:val="16"/>
          <w:szCs w:val="16"/>
        </w:rPr>
        <w:t xml:space="preserve"> @ 7:00PM IN THE CIVIC CENTER OF EAST TAWAKONI, AT WHICH MEETING THE FOLLOWING ITEMS OF BUSINESS WILL BE CONSIDERED, TO-WIT:</w:t>
      </w:r>
    </w:p>
    <w:p w:rsidR="00260772" w:rsidRPr="00D132AA" w:rsidRDefault="00260772" w:rsidP="00260772">
      <w:pPr>
        <w:jc w:val="center"/>
        <w:rPr>
          <w:b/>
          <w:sz w:val="16"/>
          <w:szCs w:val="16"/>
        </w:rPr>
      </w:pPr>
    </w:p>
    <w:p w:rsidR="00260772" w:rsidRDefault="00260772" w:rsidP="00883920">
      <w:pPr>
        <w:rPr>
          <w:rFonts w:ascii="Arial" w:hAnsi="Arial"/>
        </w:rPr>
      </w:pPr>
      <w:r w:rsidRPr="00260772">
        <w:rPr>
          <w:i/>
          <w:sz w:val="16"/>
        </w:rPr>
        <w:t>The City Council of the East Tawakoni reserves the right to adjourn into Executive Session at any time to discuss any of the matters listed below, as authorized by Texas Government Code Sections 551.071 (Consultation with Attorney), 551.072 (Deliberations Regarding Real Property), 551.073 (Deliberations Regarding Prospective Gifts), 551.074(Personnel Matters), 551.076 (Deliberations Regarding Security Devices) and 551.087 (Economic Development</w:t>
      </w:r>
      <w:r w:rsidRPr="00260772">
        <w:rPr>
          <w:b/>
          <w:sz w:val="16"/>
        </w:rPr>
        <w:t>).</w:t>
      </w:r>
      <w:r w:rsidRPr="00260772">
        <w:rPr>
          <w:rFonts w:ascii="Arial" w:hAnsi="Arial"/>
        </w:rPr>
        <w:t xml:space="preserve"> </w:t>
      </w:r>
    </w:p>
    <w:p w:rsidR="00883920" w:rsidRDefault="00883920" w:rsidP="00883920">
      <w:pPr>
        <w:rPr>
          <w:rFonts w:ascii="Arial" w:hAnsi="Arial"/>
        </w:rPr>
      </w:pPr>
    </w:p>
    <w:p w:rsidR="00883920" w:rsidRPr="00A0160D" w:rsidRDefault="003960AB" w:rsidP="00883920">
      <w:pPr>
        <w:jc w:val="center"/>
        <w:rPr>
          <w:rFonts w:ascii="Arial" w:hAnsi="Arial"/>
          <w:b/>
          <w:szCs w:val="20"/>
        </w:rPr>
      </w:pPr>
      <w:r>
        <w:rPr>
          <w:rFonts w:ascii="Arial" w:hAnsi="Arial"/>
          <w:b/>
          <w:szCs w:val="20"/>
        </w:rPr>
        <w:t>MINUTES</w:t>
      </w:r>
    </w:p>
    <w:p w:rsidR="00260772" w:rsidRDefault="00260772" w:rsidP="00260772">
      <w:pPr>
        <w:autoSpaceDE w:val="0"/>
        <w:autoSpaceDN w:val="0"/>
        <w:adjustRightInd w:val="0"/>
        <w:ind w:firstLine="720"/>
        <w:rPr>
          <w:i/>
        </w:rPr>
      </w:pPr>
    </w:p>
    <w:p w:rsidR="00194482" w:rsidRDefault="00194482" w:rsidP="00260772">
      <w:pPr>
        <w:autoSpaceDE w:val="0"/>
        <w:autoSpaceDN w:val="0"/>
        <w:adjustRightInd w:val="0"/>
        <w:ind w:firstLine="720"/>
        <w:rPr>
          <w:i/>
        </w:rPr>
      </w:pPr>
    </w:p>
    <w:p w:rsidR="003960AB" w:rsidRDefault="003960AB" w:rsidP="003960AB">
      <w:pPr>
        <w:autoSpaceDE w:val="0"/>
        <w:autoSpaceDN w:val="0"/>
        <w:adjustRightInd w:val="0"/>
        <w:rPr>
          <w:i/>
        </w:rPr>
      </w:pPr>
      <w:r>
        <w:rPr>
          <w:i/>
        </w:rPr>
        <w:t>Mayor Johnnie LaPrade called the City Council Meeting to order at 7pm.</w:t>
      </w:r>
    </w:p>
    <w:p w:rsidR="003960AB" w:rsidRDefault="003960AB" w:rsidP="003960AB">
      <w:pPr>
        <w:autoSpaceDE w:val="0"/>
        <w:autoSpaceDN w:val="0"/>
        <w:adjustRightInd w:val="0"/>
        <w:rPr>
          <w:i/>
        </w:rPr>
      </w:pPr>
    </w:p>
    <w:p w:rsidR="003960AB" w:rsidRDefault="003960AB" w:rsidP="003960AB">
      <w:pPr>
        <w:autoSpaceDE w:val="0"/>
        <w:autoSpaceDN w:val="0"/>
        <w:adjustRightInd w:val="0"/>
        <w:rPr>
          <w:i/>
        </w:rPr>
      </w:pPr>
      <w:r>
        <w:rPr>
          <w:i/>
        </w:rPr>
        <w:t xml:space="preserve">City Secretary </w:t>
      </w:r>
      <w:proofErr w:type="spellStart"/>
      <w:r>
        <w:rPr>
          <w:i/>
        </w:rPr>
        <w:t>Elinka</w:t>
      </w:r>
      <w:proofErr w:type="spellEnd"/>
      <w:r>
        <w:rPr>
          <w:i/>
        </w:rPr>
        <w:t xml:space="preserve"> Harper called the roll.  All were present.</w:t>
      </w:r>
    </w:p>
    <w:p w:rsidR="003960AB" w:rsidRDefault="003960AB" w:rsidP="003960AB">
      <w:pPr>
        <w:autoSpaceDE w:val="0"/>
        <w:autoSpaceDN w:val="0"/>
        <w:adjustRightInd w:val="0"/>
        <w:rPr>
          <w:i/>
        </w:rPr>
      </w:pPr>
    </w:p>
    <w:p w:rsidR="003960AB" w:rsidRDefault="003960AB" w:rsidP="003960AB">
      <w:pPr>
        <w:autoSpaceDE w:val="0"/>
        <w:autoSpaceDN w:val="0"/>
        <w:adjustRightInd w:val="0"/>
        <w:rPr>
          <w:i/>
        </w:rPr>
      </w:pPr>
      <w:r>
        <w:rPr>
          <w:i/>
        </w:rPr>
        <w:t>Mayor LaPrade led the pledges to the US and TX flags.</w:t>
      </w:r>
    </w:p>
    <w:p w:rsidR="003960AB" w:rsidRDefault="003960AB" w:rsidP="003960AB">
      <w:pPr>
        <w:autoSpaceDE w:val="0"/>
        <w:autoSpaceDN w:val="0"/>
        <w:adjustRightInd w:val="0"/>
        <w:rPr>
          <w:i/>
        </w:rPr>
      </w:pPr>
    </w:p>
    <w:p w:rsidR="00260772" w:rsidRDefault="003960AB" w:rsidP="003960AB">
      <w:pPr>
        <w:autoSpaceDE w:val="0"/>
        <w:autoSpaceDN w:val="0"/>
        <w:adjustRightInd w:val="0"/>
        <w:rPr>
          <w:i/>
        </w:rPr>
      </w:pPr>
      <w:r>
        <w:rPr>
          <w:i/>
        </w:rPr>
        <w:t>Mayor LaPrade gave the invocation.</w:t>
      </w:r>
      <w:r w:rsidR="00260772">
        <w:rPr>
          <w:i/>
        </w:rPr>
        <w:tab/>
      </w:r>
      <w:r w:rsidR="00260772">
        <w:rPr>
          <w:i/>
        </w:rPr>
        <w:tab/>
      </w:r>
    </w:p>
    <w:p w:rsidR="003960AB" w:rsidRDefault="003960AB" w:rsidP="00AF2DE2">
      <w:pPr>
        <w:autoSpaceDE w:val="0"/>
        <w:autoSpaceDN w:val="0"/>
        <w:adjustRightInd w:val="0"/>
        <w:ind w:left="720"/>
        <w:rPr>
          <w:i/>
        </w:rPr>
      </w:pPr>
    </w:p>
    <w:p w:rsidR="00785393" w:rsidRDefault="003960AB" w:rsidP="003960AB">
      <w:pPr>
        <w:autoSpaceDE w:val="0"/>
        <w:autoSpaceDN w:val="0"/>
        <w:adjustRightInd w:val="0"/>
        <w:rPr>
          <w:i/>
        </w:rPr>
      </w:pPr>
      <w:r>
        <w:rPr>
          <w:i/>
        </w:rPr>
        <w:t>Pam Patterson made a motion to accept the Consent Items as presented.  Lynn Wallace seconded the motion.  All were in favor.  Motion passed.</w:t>
      </w:r>
    </w:p>
    <w:p w:rsidR="003960AB" w:rsidRDefault="003960AB" w:rsidP="003960AB">
      <w:pPr>
        <w:autoSpaceDE w:val="0"/>
        <w:autoSpaceDN w:val="0"/>
        <w:adjustRightInd w:val="0"/>
        <w:rPr>
          <w:i/>
        </w:rPr>
      </w:pPr>
    </w:p>
    <w:p w:rsidR="003960AB" w:rsidRDefault="003960AB" w:rsidP="003960AB">
      <w:pPr>
        <w:autoSpaceDE w:val="0"/>
        <w:autoSpaceDN w:val="0"/>
        <w:adjustRightInd w:val="0"/>
        <w:rPr>
          <w:i/>
        </w:rPr>
      </w:pPr>
      <w:r>
        <w:rPr>
          <w:i/>
        </w:rPr>
        <w:t xml:space="preserve">Mayor LaPrade gave the Oath of Office for ratification of Officer Steven </w:t>
      </w:r>
      <w:proofErr w:type="spellStart"/>
      <w:r>
        <w:rPr>
          <w:i/>
        </w:rPr>
        <w:t>Prock</w:t>
      </w:r>
      <w:proofErr w:type="spellEnd"/>
      <w:r>
        <w:rPr>
          <w:i/>
        </w:rPr>
        <w:t>.  He was welcomed by all Council Members as our newest Officer.  Chief Rick South stated he was doing a great job and we are glad to have him as an Officer for the City.</w:t>
      </w:r>
    </w:p>
    <w:p w:rsidR="003960AB" w:rsidRDefault="003960AB" w:rsidP="003960AB">
      <w:pPr>
        <w:autoSpaceDE w:val="0"/>
        <w:autoSpaceDN w:val="0"/>
        <w:adjustRightInd w:val="0"/>
        <w:rPr>
          <w:i/>
        </w:rPr>
      </w:pPr>
    </w:p>
    <w:p w:rsidR="003960AB" w:rsidRDefault="00B658D5" w:rsidP="003960AB">
      <w:pPr>
        <w:autoSpaceDE w:val="0"/>
        <w:autoSpaceDN w:val="0"/>
        <w:adjustRightInd w:val="0"/>
        <w:rPr>
          <w:i/>
        </w:rPr>
      </w:pPr>
      <w:r>
        <w:rPr>
          <w:i/>
        </w:rPr>
        <w:t>Mayor LaPrade announced we had the bid opening for the Storm Shelter on August 9</w:t>
      </w:r>
      <w:r w:rsidRPr="00B658D5">
        <w:rPr>
          <w:i/>
          <w:vertAlign w:val="superscript"/>
        </w:rPr>
        <w:t>th</w:t>
      </w:r>
      <w:r>
        <w:rPr>
          <w:i/>
        </w:rPr>
        <w:t xml:space="preserve">.  We had two bids submitted for this project.  She then introduced Mike Donnan from </w:t>
      </w:r>
      <w:proofErr w:type="spellStart"/>
      <w:r>
        <w:rPr>
          <w:i/>
        </w:rPr>
        <w:t>Hayter</w:t>
      </w:r>
      <w:proofErr w:type="spellEnd"/>
      <w:r>
        <w:rPr>
          <w:i/>
        </w:rPr>
        <w:t xml:space="preserve"> Engineering as our Engineering Consultant for the shelter project.  Mr. Donnan stated they had taken the information from the bids and checked each bidders qualifications and bid bonds.  Mr. Donnan recommends we award the bid to JPJ General </w:t>
      </w:r>
      <w:proofErr w:type="gramStart"/>
      <w:r>
        <w:rPr>
          <w:i/>
        </w:rPr>
        <w:t>contractors</w:t>
      </w:r>
      <w:proofErr w:type="gramEnd"/>
      <w:r>
        <w:rPr>
          <w:i/>
        </w:rPr>
        <w:t xml:space="preserve"> for the amount of $416,727.00.  He then stated the Environmental Review was still in process and should be completed in the next few days.  Pam Patterson made the motion </w:t>
      </w:r>
      <w:r w:rsidR="006E10CF">
        <w:rPr>
          <w:i/>
        </w:rPr>
        <w:t>to award the bid to JPJ Construction in the amount of $416,727.00 contingent on the TDA environmental approval.  Chris Roberts seconded.  All were in favor. Motion carried.</w:t>
      </w:r>
    </w:p>
    <w:p w:rsidR="006E10CF" w:rsidRDefault="006E10CF" w:rsidP="003960AB">
      <w:pPr>
        <w:autoSpaceDE w:val="0"/>
        <w:autoSpaceDN w:val="0"/>
        <w:adjustRightInd w:val="0"/>
        <w:rPr>
          <w:i/>
        </w:rPr>
      </w:pPr>
    </w:p>
    <w:p w:rsidR="006E10CF" w:rsidRDefault="00F160F6" w:rsidP="003960AB">
      <w:pPr>
        <w:autoSpaceDE w:val="0"/>
        <w:autoSpaceDN w:val="0"/>
        <w:adjustRightInd w:val="0"/>
        <w:rPr>
          <w:i/>
        </w:rPr>
      </w:pPr>
      <w:r>
        <w:rPr>
          <w:i/>
        </w:rPr>
        <w:t>A proposal</w:t>
      </w:r>
      <w:r w:rsidR="00F877FD">
        <w:rPr>
          <w:i/>
        </w:rPr>
        <w:t xml:space="preserve"> to pass a resolution</w:t>
      </w:r>
      <w:r>
        <w:rPr>
          <w:i/>
        </w:rPr>
        <w:t xml:space="preserve"> was submitted by East Texas Council of Governments (ETCOG) for our region to become an independent 9-1-1 district and transitioning from a State administered and controlled 9-1-1 Program to an independent 9-1-1 District.  </w:t>
      </w:r>
      <w:r w:rsidR="00F877FD">
        <w:rPr>
          <w:i/>
        </w:rPr>
        <w:t>Pam Patterson made the motion to approve the resolution.  Lynn Wallace seconded.  All were in favor.  Motion carried.</w:t>
      </w:r>
    </w:p>
    <w:p w:rsidR="00F877FD" w:rsidRDefault="00F877FD" w:rsidP="003960AB">
      <w:pPr>
        <w:autoSpaceDE w:val="0"/>
        <w:autoSpaceDN w:val="0"/>
        <w:adjustRightInd w:val="0"/>
        <w:rPr>
          <w:i/>
        </w:rPr>
      </w:pPr>
    </w:p>
    <w:p w:rsidR="00F877FD" w:rsidRDefault="00F877FD" w:rsidP="003960AB">
      <w:pPr>
        <w:autoSpaceDE w:val="0"/>
        <w:autoSpaceDN w:val="0"/>
        <w:adjustRightInd w:val="0"/>
        <w:rPr>
          <w:i/>
        </w:rPr>
      </w:pPr>
    </w:p>
    <w:p w:rsidR="00F877FD" w:rsidRDefault="00F877FD" w:rsidP="003960AB">
      <w:pPr>
        <w:autoSpaceDE w:val="0"/>
        <w:autoSpaceDN w:val="0"/>
        <w:adjustRightInd w:val="0"/>
        <w:rPr>
          <w:i/>
        </w:rPr>
      </w:pPr>
    </w:p>
    <w:p w:rsidR="00F877FD" w:rsidRDefault="0045629A" w:rsidP="003960AB">
      <w:pPr>
        <w:autoSpaceDE w:val="0"/>
        <w:autoSpaceDN w:val="0"/>
        <w:adjustRightInd w:val="0"/>
        <w:rPr>
          <w:i/>
        </w:rPr>
      </w:pPr>
      <w:r>
        <w:rPr>
          <w:i/>
        </w:rPr>
        <w:lastRenderedPageBreak/>
        <w:t xml:space="preserve">Republic Services </w:t>
      </w:r>
      <w:proofErr w:type="spellStart"/>
      <w:r>
        <w:rPr>
          <w:i/>
        </w:rPr>
        <w:t>Inc</w:t>
      </w:r>
      <w:proofErr w:type="spellEnd"/>
      <w:r>
        <w:rPr>
          <w:i/>
        </w:rPr>
        <w:t xml:space="preserve"> sent a Price Increase Notice to go into effect as of August 1, 2017.  Pam Patterson asked if the City would absorb the cost of the price increase or would raise the rates to for the citizens.  She stated she thought the City should go out for RFP bids at the first of the year as we have had this contract in place and it has been allowed to auto-renew with the rates increasing each year.  All Council members agreed we should place an RFP bid out and give Republic notice that we will be going out for bids.  Pam Patterson made the motion to approve the price increase and not increase the cost for the citizens but to go out for bids before the contract auto-renews.  Gary Reeves seconded the motion.  All were in favor.  Motion passed.</w:t>
      </w:r>
    </w:p>
    <w:p w:rsidR="0045629A" w:rsidRDefault="0045629A" w:rsidP="003960AB">
      <w:pPr>
        <w:autoSpaceDE w:val="0"/>
        <w:autoSpaceDN w:val="0"/>
        <w:adjustRightInd w:val="0"/>
        <w:rPr>
          <w:i/>
        </w:rPr>
      </w:pPr>
    </w:p>
    <w:p w:rsidR="0045629A" w:rsidRDefault="0045629A" w:rsidP="003960AB">
      <w:pPr>
        <w:autoSpaceDE w:val="0"/>
        <w:autoSpaceDN w:val="0"/>
        <w:adjustRightInd w:val="0"/>
        <w:rPr>
          <w:i/>
        </w:rPr>
      </w:pPr>
      <w:r>
        <w:rPr>
          <w:i/>
        </w:rPr>
        <w:t>Ben Hart gave the water report.</w:t>
      </w:r>
    </w:p>
    <w:p w:rsidR="0045629A" w:rsidRDefault="0045629A" w:rsidP="003960AB">
      <w:pPr>
        <w:autoSpaceDE w:val="0"/>
        <w:autoSpaceDN w:val="0"/>
        <w:adjustRightInd w:val="0"/>
        <w:rPr>
          <w:i/>
        </w:rPr>
      </w:pPr>
      <w:r>
        <w:rPr>
          <w:i/>
        </w:rPr>
        <w:t>Chief Rick South gave the police report.</w:t>
      </w:r>
    </w:p>
    <w:p w:rsidR="0045629A" w:rsidRDefault="0045629A" w:rsidP="003960AB">
      <w:pPr>
        <w:autoSpaceDE w:val="0"/>
        <w:autoSpaceDN w:val="0"/>
        <w:adjustRightInd w:val="0"/>
        <w:rPr>
          <w:i/>
        </w:rPr>
      </w:pPr>
      <w:r>
        <w:rPr>
          <w:i/>
        </w:rPr>
        <w:t>Terri Rose gave the fire department report.</w:t>
      </w:r>
    </w:p>
    <w:p w:rsidR="0045629A" w:rsidRDefault="0045629A" w:rsidP="003960AB">
      <w:pPr>
        <w:autoSpaceDE w:val="0"/>
        <w:autoSpaceDN w:val="0"/>
        <w:adjustRightInd w:val="0"/>
        <w:rPr>
          <w:i/>
        </w:rPr>
      </w:pPr>
      <w:r>
        <w:rPr>
          <w:i/>
        </w:rPr>
        <w:t>No one was present to give an EDC report.</w:t>
      </w:r>
    </w:p>
    <w:p w:rsidR="0045629A" w:rsidRDefault="0045629A" w:rsidP="003960AB">
      <w:pPr>
        <w:autoSpaceDE w:val="0"/>
        <w:autoSpaceDN w:val="0"/>
        <w:adjustRightInd w:val="0"/>
        <w:rPr>
          <w:i/>
        </w:rPr>
      </w:pPr>
      <w:r>
        <w:rPr>
          <w:i/>
        </w:rPr>
        <w:t xml:space="preserve">Robin </w:t>
      </w:r>
      <w:proofErr w:type="spellStart"/>
      <w:r>
        <w:rPr>
          <w:i/>
        </w:rPr>
        <w:t>McPeters</w:t>
      </w:r>
      <w:proofErr w:type="spellEnd"/>
      <w:r>
        <w:rPr>
          <w:i/>
        </w:rPr>
        <w:t xml:space="preserve"> said there was no report for Planning &amp; Zoning.</w:t>
      </w:r>
    </w:p>
    <w:p w:rsidR="0045629A" w:rsidRDefault="0045629A" w:rsidP="003960AB">
      <w:pPr>
        <w:autoSpaceDE w:val="0"/>
        <w:autoSpaceDN w:val="0"/>
        <w:adjustRightInd w:val="0"/>
        <w:rPr>
          <w:i/>
        </w:rPr>
      </w:pPr>
      <w:r>
        <w:rPr>
          <w:i/>
        </w:rPr>
        <w:t xml:space="preserve">Robin </w:t>
      </w:r>
      <w:proofErr w:type="spellStart"/>
      <w:r>
        <w:rPr>
          <w:i/>
        </w:rPr>
        <w:t>McPeters</w:t>
      </w:r>
      <w:proofErr w:type="spellEnd"/>
      <w:r>
        <w:rPr>
          <w:i/>
        </w:rPr>
        <w:t xml:space="preserve"> gave the Spirit of East Tawakoni report.  She also stated they had a meeting and the Ha</w:t>
      </w:r>
      <w:r w:rsidR="002E42FA">
        <w:rPr>
          <w:i/>
        </w:rPr>
        <w:t>lloween Carnival would be on October</w:t>
      </w:r>
      <w:bookmarkStart w:id="0" w:name="_GoBack"/>
      <w:bookmarkEnd w:id="0"/>
      <w:r>
        <w:rPr>
          <w:i/>
        </w:rPr>
        <w:t xml:space="preserve"> 31</w:t>
      </w:r>
      <w:r w:rsidRPr="0045629A">
        <w:rPr>
          <w:i/>
          <w:vertAlign w:val="superscript"/>
        </w:rPr>
        <w:t>st</w:t>
      </w:r>
      <w:r>
        <w:rPr>
          <w:i/>
        </w:rPr>
        <w:t xml:space="preserve"> and they are looking for donations and volunteers.  The Christmas Parade is scheduled for December 9</w:t>
      </w:r>
      <w:r w:rsidRPr="0045629A">
        <w:rPr>
          <w:i/>
          <w:vertAlign w:val="superscript"/>
        </w:rPr>
        <w:t>th</w:t>
      </w:r>
      <w:r>
        <w:rPr>
          <w:i/>
        </w:rPr>
        <w:t xml:space="preserve"> from 10am to noon.</w:t>
      </w:r>
    </w:p>
    <w:p w:rsidR="0045629A" w:rsidRDefault="0045629A" w:rsidP="003960AB">
      <w:pPr>
        <w:autoSpaceDE w:val="0"/>
        <w:autoSpaceDN w:val="0"/>
        <w:adjustRightInd w:val="0"/>
        <w:rPr>
          <w:i/>
        </w:rPr>
      </w:pPr>
    </w:p>
    <w:p w:rsidR="0045629A" w:rsidRDefault="0045629A" w:rsidP="003960AB">
      <w:pPr>
        <w:autoSpaceDE w:val="0"/>
        <w:autoSpaceDN w:val="0"/>
        <w:adjustRightInd w:val="0"/>
        <w:rPr>
          <w:i/>
        </w:rPr>
      </w:pPr>
      <w:r>
        <w:rPr>
          <w:i/>
        </w:rPr>
        <w:t xml:space="preserve">Gary </w:t>
      </w:r>
      <w:proofErr w:type="spellStart"/>
      <w:r>
        <w:rPr>
          <w:i/>
        </w:rPr>
        <w:t>Mulrooney</w:t>
      </w:r>
      <w:proofErr w:type="spellEnd"/>
      <w:r>
        <w:rPr>
          <w:i/>
        </w:rPr>
        <w:t xml:space="preserve"> signed up to speak in Open Forum.  He discussed wanting to handl</w:t>
      </w:r>
      <w:r w:rsidR="009C2DFF">
        <w:rPr>
          <w:i/>
        </w:rPr>
        <w:t xml:space="preserve">e animal control for the Cities of East Tawakoni, Point, and Emory as well as Rains County.  He stated that he has almost completed his certification to be an Animal Control Officer.  He stated this has to be a paid position.  Mayor LaPrade told Mr. </w:t>
      </w:r>
      <w:proofErr w:type="spellStart"/>
      <w:r w:rsidR="009C2DFF">
        <w:rPr>
          <w:i/>
        </w:rPr>
        <w:t>Mulrooney</w:t>
      </w:r>
      <w:proofErr w:type="spellEnd"/>
      <w:r w:rsidR="009C2DFF">
        <w:rPr>
          <w:i/>
        </w:rPr>
        <w:t xml:space="preserve"> that the City had just completed their proposed budget and that we have no room in the budget the rest of this year or for the year of 2018.</w:t>
      </w:r>
    </w:p>
    <w:p w:rsidR="009C2DFF" w:rsidRDefault="009C2DFF" w:rsidP="003960AB">
      <w:pPr>
        <w:autoSpaceDE w:val="0"/>
        <w:autoSpaceDN w:val="0"/>
        <w:adjustRightInd w:val="0"/>
        <w:rPr>
          <w:i/>
        </w:rPr>
      </w:pPr>
    </w:p>
    <w:p w:rsidR="009C2DFF" w:rsidRDefault="009C2DFF" w:rsidP="003960AB">
      <w:pPr>
        <w:autoSpaceDE w:val="0"/>
        <w:autoSpaceDN w:val="0"/>
        <w:adjustRightInd w:val="0"/>
        <w:rPr>
          <w:i/>
        </w:rPr>
      </w:pPr>
      <w:r>
        <w:rPr>
          <w:i/>
        </w:rPr>
        <w:t>Lynn Wallace made the motion to adjourn.  Meeting adjourned at 7:40pm.</w:t>
      </w:r>
    </w:p>
    <w:p w:rsidR="00F52823" w:rsidRPr="00B550B5" w:rsidRDefault="000249B7" w:rsidP="003960AB">
      <w:pPr>
        <w:autoSpaceDE w:val="0"/>
        <w:autoSpaceDN w:val="0"/>
        <w:adjustRightInd w:val="0"/>
        <w:rPr>
          <w:i/>
        </w:rPr>
      </w:pPr>
      <w:r>
        <w:rPr>
          <w:i/>
        </w:rPr>
        <w:t xml:space="preserve">              </w:t>
      </w:r>
    </w:p>
    <w:p w:rsidR="00895CC5" w:rsidRDefault="00895CC5" w:rsidP="00260772">
      <w:pPr>
        <w:rPr>
          <w:rFonts w:ascii="Arial" w:hAnsi="Arial"/>
          <w:b/>
          <w:sz w:val="16"/>
        </w:rPr>
      </w:pPr>
    </w:p>
    <w:p w:rsidR="002A1B2B" w:rsidRDefault="002A1B2B" w:rsidP="00260772">
      <w:pPr>
        <w:rPr>
          <w:rFonts w:ascii="Arial" w:hAnsi="Arial"/>
          <w:b/>
          <w:sz w:val="16"/>
        </w:rPr>
      </w:pPr>
    </w:p>
    <w:p w:rsidR="002A1B2B" w:rsidRDefault="002A1B2B" w:rsidP="00260772">
      <w:pPr>
        <w:rPr>
          <w:rFonts w:ascii="Arial" w:hAnsi="Arial"/>
          <w:b/>
          <w:sz w:val="16"/>
        </w:rPr>
      </w:pPr>
    </w:p>
    <w:p w:rsidR="00260772" w:rsidRDefault="00260772" w:rsidP="00260772">
      <w:pPr>
        <w:rPr>
          <w:rFonts w:ascii="Arial" w:hAnsi="Arial" w:cs="Courier New"/>
          <w:b/>
          <w:sz w:val="16"/>
        </w:rPr>
      </w:pPr>
      <w:r>
        <w:rPr>
          <w:rFonts w:ascii="Arial" w:hAnsi="Arial"/>
          <w:b/>
          <w:sz w:val="16"/>
        </w:rPr>
        <w:t>APPROVE:</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ATTEST:</w:t>
      </w:r>
    </w:p>
    <w:p w:rsidR="00260772" w:rsidRDefault="00260772" w:rsidP="00260772">
      <w:pPr>
        <w:pStyle w:val="BodyText"/>
        <w:ind w:firstLine="720"/>
        <w:rPr>
          <w:rFonts w:ascii="Arial" w:hAnsi="Arial"/>
          <w:sz w:val="16"/>
        </w:rPr>
      </w:pPr>
    </w:p>
    <w:p w:rsidR="00260772" w:rsidRDefault="00260772" w:rsidP="00260772">
      <w:pPr>
        <w:pBdr>
          <w:bottom w:val="single" w:sz="12" w:space="1" w:color="auto"/>
        </w:pBdr>
        <w:rPr>
          <w:rFonts w:ascii="Arial" w:hAnsi="Arial"/>
          <w:sz w:val="16"/>
        </w:rPr>
      </w:pPr>
    </w:p>
    <w:p w:rsidR="00260772" w:rsidRDefault="00260772" w:rsidP="00260772">
      <w:pPr>
        <w:rPr>
          <w:rFonts w:ascii="Arial" w:hAnsi="Arial"/>
          <w:sz w:val="16"/>
        </w:rPr>
      </w:pPr>
      <w:r>
        <w:rPr>
          <w:rFonts w:ascii="Arial" w:hAnsi="Arial"/>
          <w:sz w:val="16"/>
        </w:rPr>
        <w:t>JOHN</w:t>
      </w:r>
      <w:r w:rsidR="008A552C">
        <w:rPr>
          <w:rFonts w:ascii="Arial" w:hAnsi="Arial"/>
          <w:sz w:val="16"/>
        </w:rPr>
        <w:t>NIE LAPRADE, MAYOR</w:t>
      </w:r>
      <w:r w:rsidR="008A552C">
        <w:rPr>
          <w:rFonts w:ascii="Arial" w:hAnsi="Arial"/>
          <w:sz w:val="16"/>
        </w:rPr>
        <w:tab/>
      </w:r>
      <w:r w:rsidR="008A552C">
        <w:rPr>
          <w:rFonts w:ascii="Arial" w:hAnsi="Arial"/>
          <w:sz w:val="16"/>
        </w:rPr>
        <w:tab/>
      </w:r>
      <w:r w:rsidR="008A552C">
        <w:rPr>
          <w:rFonts w:ascii="Arial" w:hAnsi="Arial"/>
          <w:sz w:val="16"/>
        </w:rPr>
        <w:tab/>
      </w:r>
      <w:r w:rsidR="008A552C">
        <w:rPr>
          <w:rFonts w:ascii="Arial" w:hAnsi="Arial"/>
          <w:sz w:val="16"/>
        </w:rPr>
        <w:tab/>
      </w:r>
      <w:r w:rsidR="00E543D7">
        <w:rPr>
          <w:rFonts w:ascii="Arial" w:hAnsi="Arial"/>
          <w:sz w:val="16"/>
        </w:rPr>
        <w:t>ELINKA M. HARPER</w:t>
      </w:r>
      <w:r w:rsidR="00527164">
        <w:rPr>
          <w:rFonts w:ascii="Arial" w:hAnsi="Arial"/>
          <w:sz w:val="16"/>
        </w:rPr>
        <w:t>,</w:t>
      </w:r>
      <w:r>
        <w:rPr>
          <w:rFonts w:ascii="Arial" w:hAnsi="Arial"/>
          <w:sz w:val="16"/>
        </w:rPr>
        <w:t xml:space="preserve"> CITY SECRETARY</w:t>
      </w:r>
    </w:p>
    <w:p w:rsidR="00260772" w:rsidRDefault="00260772" w:rsidP="00260772">
      <w:pPr>
        <w:pStyle w:val="Heading2"/>
        <w:rPr>
          <w:b w:val="0"/>
          <w:sz w:val="16"/>
        </w:rPr>
      </w:pPr>
      <w:r>
        <w:rPr>
          <w:b w:val="0"/>
          <w:sz w:val="16"/>
        </w:rPr>
        <w:t>CERTIFICATE</w:t>
      </w:r>
    </w:p>
    <w:p w:rsidR="00260772" w:rsidRDefault="00260772" w:rsidP="00B92B1B">
      <w:pPr>
        <w:rPr>
          <w:rFonts w:ascii="Arial" w:hAnsi="Arial"/>
          <w:sz w:val="16"/>
        </w:rPr>
      </w:pPr>
      <w:r>
        <w:rPr>
          <w:rFonts w:ascii="Arial" w:hAnsi="Arial"/>
          <w:sz w:val="16"/>
        </w:rPr>
        <w:t xml:space="preserve">I, the undersigned authority, do hereby certify that the preceding Notice of the Regular Meeting, City Council of East Tawakoni with scheduled Agenda is a true and correct copy of said notice; and that same Notice and Agenda was posted </w:t>
      </w:r>
      <w:r w:rsidR="000429DF">
        <w:rPr>
          <w:rFonts w:ascii="Arial" w:hAnsi="Arial"/>
          <w:sz w:val="16"/>
        </w:rPr>
        <w:t>August 11th</w:t>
      </w:r>
      <w:r w:rsidR="0089710F">
        <w:rPr>
          <w:rFonts w:ascii="Arial" w:hAnsi="Arial"/>
          <w:sz w:val="16"/>
        </w:rPr>
        <w:t>, 2017</w:t>
      </w:r>
      <w:r>
        <w:rPr>
          <w:rFonts w:ascii="Arial" w:hAnsi="Arial"/>
          <w:sz w:val="16"/>
        </w:rPr>
        <w:t xml:space="preserve"> </w:t>
      </w:r>
      <w:r w:rsidR="00184E04">
        <w:rPr>
          <w:rFonts w:ascii="Arial" w:hAnsi="Arial"/>
          <w:sz w:val="16"/>
        </w:rPr>
        <w:t>@ 5pm</w:t>
      </w:r>
      <w:r>
        <w:rPr>
          <w:rFonts w:ascii="Arial" w:hAnsi="Arial"/>
          <w:sz w:val="16"/>
        </w:rPr>
        <w:t xml:space="preserve"> in the glass notice case outside of City Hall which is convenient and readily accessible to the general public at all times and remained so posted continuously for at least 72 hours preceding the scheduled time of meeting.</w:t>
      </w:r>
    </w:p>
    <w:p w:rsidR="00260772" w:rsidRDefault="00260772" w:rsidP="00260772">
      <w:pPr>
        <w:rPr>
          <w:rFonts w:ascii="Arial" w:hAnsi="Arial"/>
          <w:sz w:val="16"/>
        </w:rPr>
      </w:pPr>
    </w:p>
    <w:p w:rsidR="00B16B84" w:rsidRDefault="00260772">
      <w:r>
        <w:rPr>
          <w:rFonts w:ascii="Arial" w:hAnsi="Arial"/>
          <w:sz w:val="16"/>
        </w:rPr>
        <w:t xml:space="preserve">                                                     </w:t>
      </w:r>
      <w:r w:rsidR="00B92B1B">
        <w:rPr>
          <w:rFonts w:ascii="Arial" w:hAnsi="Arial"/>
          <w:sz w:val="16"/>
        </w:rPr>
        <w:t xml:space="preserve">  </w:t>
      </w:r>
      <w:r w:rsidR="008A552C">
        <w:rPr>
          <w:rFonts w:ascii="Arial" w:hAnsi="Arial"/>
          <w:sz w:val="16"/>
        </w:rPr>
        <w:t xml:space="preserve"> </w:t>
      </w:r>
      <w:r w:rsidR="00527164">
        <w:rPr>
          <w:rFonts w:ascii="Arial" w:hAnsi="Arial"/>
          <w:sz w:val="16"/>
        </w:rPr>
        <w:t xml:space="preserve">                   </w:t>
      </w:r>
      <w:r w:rsidR="008A552C">
        <w:rPr>
          <w:rFonts w:ascii="Arial" w:hAnsi="Arial"/>
          <w:sz w:val="16"/>
        </w:rPr>
        <w:t>_____________________</w:t>
      </w:r>
      <w:r w:rsidR="00E543D7">
        <w:rPr>
          <w:rFonts w:ascii="Arial" w:hAnsi="Arial"/>
          <w:sz w:val="16"/>
        </w:rPr>
        <w:t>____ ELINKA M. HARPER</w:t>
      </w:r>
      <w:r w:rsidR="00527164">
        <w:rPr>
          <w:rFonts w:ascii="Arial" w:hAnsi="Arial"/>
          <w:sz w:val="16"/>
        </w:rPr>
        <w:t xml:space="preserve">, </w:t>
      </w:r>
      <w:r>
        <w:rPr>
          <w:rFonts w:ascii="Arial" w:hAnsi="Arial"/>
          <w:sz w:val="16"/>
        </w:rPr>
        <w:t>CITY SECRETARY</w:t>
      </w:r>
    </w:p>
    <w:sectPr w:rsidR="00B16B84" w:rsidSect="00B92B1B">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BCA"/>
    <w:multiLevelType w:val="hybridMultilevel"/>
    <w:tmpl w:val="BBF42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72"/>
    <w:rsid w:val="00001492"/>
    <w:rsid w:val="000039AC"/>
    <w:rsid w:val="00003ED5"/>
    <w:rsid w:val="00006603"/>
    <w:rsid w:val="00010EBE"/>
    <w:rsid w:val="00012396"/>
    <w:rsid w:val="00015151"/>
    <w:rsid w:val="0001525C"/>
    <w:rsid w:val="00017A35"/>
    <w:rsid w:val="000226B4"/>
    <w:rsid w:val="00022E7E"/>
    <w:rsid w:val="000249B7"/>
    <w:rsid w:val="00024A4B"/>
    <w:rsid w:val="00025119"/>
    <w:rsid w:val="00026320"/>
    <w:rsid w:val="00030CD3"/>
    <w:rsid w:val="00031411"/>
    <w:rsid w:val="00031B36"/>
    <w:rsid w:val="00034EE1"/>
    <w:rsid w:val="00035DBC"/>
    <w:rsid w:val="000369A5"/>
    <w:rsid w:val="0004095A"/>
    <w:rsid w:val="000429DF"/>
    <w:rsid w:val="0004315B"/>
    <w:rsid w:val="00043FDE"/>
    <w:rsid w:val="0004485F"/>
    <w:rsid w:val="0004563A"/>
    <w:rsid w:val="00052CDA"/>
    <w:rsid w:val="00054FA9"/>
    <w:rsid w:val="00055492"/>
    <w:rsid w:val="00056248"/>
    <w:rsid w:val="00056275"/>
    <w:rsid w:val="0006200A"/>
    <w:rsid w:val="000626A7"/>
    <w:rsid w:val="00067407"/>
    <w:rsid w:val="00074FF7"/>
    <w:rsid w:val="00075682"/>
    <w:rsid w:val="00081A7A"/>
    <w:rsid w:val="00085AEF"/>
    <w:rsid w:val="000865C9"/>
    <w:rsid w:val="0008688F"/>
    <w:rsid w:val="000933E2"/>
    <w:rsid w:val="0009373A"/>
    <w:rsid w:val="00095EF8"/>
    <w:rsid w:val="00096CB5"/>
    <w:rsid w:val="000A5784"/>
    <w:rsid w:val="000A78DC"/>
    <w:rsid w:val="000B026C"/>
    <w:rsid w:val="000B1993"/>
    <w:rsid w:val="000B307D"/>
    <w:rsid w:val="000B539D"/>
    <w:rsid w:val="000B64CD"/>
    <w:rsid w:val="000B77B2"/>
    <w:rsid w:val="000C0143"/>
    <w:rsid w:val="000C067D"/>
    <w:rsid w:val="000C093D"/>
    <w:rsid w:val="000C22E4"/>
    <w:rsid w:val="000C3742"/>
    <w:rsid w:val="000C3890"/>
    <w:rsid w:val="000C4500"/>
    <w:rsid w:val="000C6440"/>
    <w:rsid w:val="000C6F59"/>
    <w:rsid w:val="000D3DE9"/>
    <w:rsid w:val="000D5973"/>
    <w:rsid w:val="000D5ACD"/>
    <w:rsid w:val="000D5B8E"/>
    <w:rsid w:val="000D6C7C"/>
    <w:rsid w:val="000D799B"/>
    <w:rsid w:val="000E0FAB"/>
    <w:rsid w:val="000E17D3"/>
    <w:rsid w:val="000E534D"/>
    <w:rsid w:val="000E7AA9"/>
    <w:rsid w:val="000E7F4C"/>
    <w:rsid w:val="000F030B"/>
    <w:rsid w:val="000F1CE5"/>
    <w:rsid w:val="000F5658"/>
    <w:rsid w:val="000F6025"/>
    <w:rsid w:val="00101DB1"/>
    <w:rsid w:val="00102270"/>
    <w:rsid w:val="001044F7"/>
    <w:rsid w:val="00104553"/>
    <w:rsid w:val="00105D49"/>
    <w:rsid w:val="00106BCD"/>
    <w:rsid w:val="001119C3"/>
    <w:rsid w:val="00112902"/>
    <w:rsid w:val="00115364"/>
    <w:rsid w:val="001218B2"/>
    <w:rsid w:val="00123719"/>
    <w:rsid w:val="00125727"/>
    <w:rsid w:val="001307CC"/>
    <w:rsid w:val="00130B9C"/>
    <w:rsid w:val="00131E83"/>
    <w:rsid w:val="00135387"/>
    <w:rsid w:val="00135C39"/>
    <w:rsid w:val="00136D66"/>
    <w:rsid w:val="00136D8D"/>
    <w:rsid w:val="00136E26"/>
    <w:rsid w:val="00143238"/>
    <w:rsid w:val="001456E1"/>
    <w:rsid w:val="00145964"/>
    <w:rsid w:val="00146EB2"/>
    <w:rsid w:val="00150379"/>
    <w:rsid w:val="0015323F"/>
    <w:rsid w:val="001534FC"/>
    <w:rsid w:val="001558B7"/>
    <w:rsid w:val="001562BF"/>
    <w:rsid w:val="001566DD"/>
    <w:rsid w:val="0015722A"/>
    <w:rsid w:val="00161642"/>
    <w:rsid w:val="001617C3"/>
    <w:rsid w:val="00163D61"/>
    <w:rsid w:val="00164024"/>
    <w:rsid w:val="001659C5"/>
    <w:rsid w:val="00165D4A"/>
    <w:rsid w:val="00166EE2"/>
    <w:rsid w:val="00172289"/>
    <w:rsid w:val="00176674"/>
    <w:rsid w:val="0017680E"/>
    <w:rsid w:val="00176DA6"/>
    <w:rsid w:val="00180774"/>
    <w:rsid w:val="0018090A"/>
    <w:rsid w:val="001829B5"/>
    <w:rsid w:val="00184E04"/>
    <w:rsid w:val="00185806"/>
    <w:rsid w:val="00185DD5"/>
    <w:rsid w:val="00190518"/>
    <w:rsid w:val="0019101E"/>
    <w:rsid w:val="00194482"/>
    <w:rsid w:val="001A074A"/>
    <w:rsid w:val="001A1011"/>
    <w:rsid w:val="001A29EE"/>
    <w:rsid w:val="001A5443"/>
    <w:rsid w:val="001B047E"/>
    <w:rsid w:val="001B0BB5"/>
    <w:rsid w:val="001B7021"/>
    <w:rsid w:val="001B7355"/>
    <w:rsid w:val="001C13F0"/>
    <w:rsid w:val="001C4B3C"/>
    <w:rsid w:val="001C52E4"/>
    <w:rsid w:val="001C6BCA"/>
    <w:rsid w:val="001D2EB2"/>
    <w:rsid w:val="001D419B"/>
    <w:rsid w:val="001D5FC2"/>
    <w:rsid w:val="001E0270"/>
    <w:rsid w:val="001E14CB"/>
    <w:rsid w:val="001E2E2C"/>
    <w:rsid w:val="001E41BE"/>
    <w:rsid w:val="001E4D54"/>
    <w:rsid w:val="001E6931"/>
    <w:rsid w:val="001E757A"/>
    <w:rsid w:val="001F2FDD"/>
    <w:rsid w:val="001F4A97"/>
    <w:rsid w:val="001F56D3"/>
    <w:rsid w:val="001F59D1"/>
    <w:rsid w:val="001F5B5B"/>
    <w:rsid w:val="00202C7C"/>
    <w:rsid w:val="00204B4A"/>
    <w:rsid w:val="00214562"/>
    <w:rsid w:val="0022190B"/>
    <w:rsid w:val="00222997"/>
    <w:rsid w:val="00222A9C"/>
    <w:rsid w:val="00225401"/>
    <w:rsid w:val="00225966"/>
    <w:rsid w:val="002276A5"/>
    <w:rsid w:val="00231119"/>
    <w:rsid w:val="00232E27"/>
    <w:rsid w:val="00233EA0"/>
    <w:rsid w:val="002347A5"/>
    <w:rsid w:val="002357EB"/>
    <w:rsid w:val="00235A21"/>
    <w:rsid w:val="002406E3"/>
    <w:rsid w:val="002414B4"/>
    <w:rsid w:val="00245255"/>
    <w:rsid w:val="002466BD"/>
    <w:rsid w:val="00246CEE"/>
    <w:rsid w:val="0025034B"/>
    <w:rsid w:val="00250AA2"/>
    <w:rsid w:val="00251758"/>
    <w:rsid w:val="00251F58"/>
    <w:rsid w:val="0025320F"/>
    <w:rsid w:val="002536C6"/>
    <w:rsid w:val="002573D7"/>
    <w:rsid w:val="002602B0"/>
    <w:rsid w:val="00260772"/>
    <w:rsid w:val="00260C16"/>
    <w:rsid w:val="00262256"/>
    <w:rsid w:val="002655E2"/>
    <w:rsid w:val="00266395"/>
    <w:rsid w:val="00266D77"/>
    <w:rsid w:val="00270599"/>
    <w:rsid w:val="002733EB"/>
    <w:rsid w:val="0027582E"/>
    <w:rsid w:val="00275BD0"/>
    <w:rsid w:val="00277CB8"/>
    <w:rsid w:val="002803E4"/>
    <w:rsid w:val="00283B7C"/>
    <w:rsid w:val="00285C93"/>
    <w:rsid w:val="00286580"/>
    <w:rsid w:val="0028760B"/>
    <w:rsid w:val="00287D35"/>
    <w:rsid w:val="00293DFD"/>
    <w:rsid w:val="002953DC"/>
    <w:rsid w:val="0029792E"/>
    <w:rsid w:val="002A1B2B"/>
    <w:rsid w:val="002A3326"/>
    <w:rsid w:val="002A4315"/>
    <w:rsid w:val="002A4E7C"/>
    <w:rsid w:val="002A7242"/>
    <w:rsid w:val="002B0420"/>
    <w:rsid w:val="002B1DA0"/>
    <w:rsid w:val="002B323A"/>
    <w:rsid w:val="002B66F8"/>
    <w:rsid w:val="002B6BBE"/>
    <w:rsid w:val="002C0BFE"/>
    <w:rsid w:val="002C15B7"/>
    <w:rsid w:val="002C2A12"/>
    <w:rsid w:val="002C3DD6"/>
    <w:rsid w:val="002C65C6"/>
    <w:rsid w:val="002D145B"/>
    <w:rsid w:val="002D1883"/>
    <w:rsid w:val="002D3624"/>
    <w:rsid w:val="002D490A"/>
    <w:rsid w:val="002D781B"/>
    <w:rsid w:val="002E10CC"/>
    <w:rsid w:val="002E20A6"/>
    <w:rsid w:val="002E4176"/>
    <w:rsid w:val="002E42FA"/>
    <w:rsid w:val="002F2D77"/>
    <w:rsid w:val="002F443E"/>
    <w:rsid w:val="002F6542"/>
    <w:rsid w:val="002F7A48"/>
    <w:rsid w:val="00300D4C"/>
    <w:rsid w:val="00301357"/>
    <w:rsid w:val="0030242F"/>
    <w:rsid w:val="003038B7"/>
    <w:rsid w:val="0030696D"/>
    <w:rsid w:val="00307022"/>
    <w:rsid w:val="00311C91"/>
    <w:rsid w:val="00314AF4"/>
    <w:rsid w:val="00321423"/>
    <w:rsid w:val="00322133"/>
    <w:rsid w:val="00322A11"/>
    <w:rsid w:val="00324FC1"/>
    <w:rsid w:val="00325A5B"/>
    <w:rsid w:val="003274F3"/>
    <w:rsid w:val="00331427"/>
    <w:rsid w:val="00331AE8"/>
    <w:rsid w:val="00335C17"/>
    <w:rsid w:val="003374E8"/>
    <w:rsid w:val="00337E2A"/>
    <w:rsid w:val="003404C1"/>
    <w:rsid w:val="00343A82"/>
    <w:rsid w:val="003502B9"/>
    <w:rsid w:val="00350442"/>
    <w:rsid w:val="00351249"/>
    <w:rsid w:val="00351606"/>
    <w:rsid w:val="0035584F"/>
    <w:rsid w:val="00357483"/>
    <w:rsid w:val="00357956"/>
    <w:rsid w:val="0036025A"/>
    <w:rsid w:val="00361619"/>
    <w:rsid w:val="0036220A"/>
    <w:rsid w:val="00362EB0"/>
    <w:rsid w:val="003665AD"/>
    <w:rsid w:val="00366917"/>
    <w:rsid w:val="003717DD"/>
    <w:rsid w:val="0037330D"/>
    <w:rsid w:val="00375419"/>
    <w:rsid w:val="00377063"/>
    <w:rsid w:val="00377882"/>
    <w:rsid w:val="00381592"/>
    <w:rsid w:val="003826A2"/>
    <w:rsid w:val="003829EE"/>
    <w:rsid w:val="00382C91"/>
    <w:rsid w:val="00383921"/>
    <w:rsid w:val="00384FF4"/>
    <w:rsid w:val="00391930"/>
    <w:rsid w:val="00393777"/>
    <w:rsid w:val="00394ED5"/>
    <w:rsid w:val="00395FF4"/>
    <w:rsid w:val="003960AB"/>
    <w:rsid w:val="003A183E"/>
    <w:rsid w:val="003A1BA6"/>
    <w:rsid w:val="003A3EAD"/>
    <w:rsid w:val="003A4090"/>
    <w:rsid w:val="003A5CE8"/>
    <w:rsid w:val="003A62EC"/>
    <w:rsid w:val="003B0412"/>
    <w:rsid w:val="003B1541"/>
    <w:rsid w:val="003B2C8A"/>
    <w:rsid w:val="003B3709"/>
    <w:rsid w:val="003B4919"/>
    <w:rsid w:val="003B4CDD"/>
    <w:rsid w:val="003B658E"/>
    <w:rsid w:val="003C2F0D"/>
    <w:rsid w:val="003C2F3E"/>
    <w:rsid w:val="003C52D4"/>
    <w:rsid w:val="003C645B"/>
    <w:rsid w:val="003C76C7"/>
    <w:rsid w:val="003D3EE7"/>
    <w:rsid w:val="003D4CCD"/>
    <w:rsid w:val="003D5205"/>
    <w:rsid w:val="003D52AF"/>
    <w:rsid w:val="003D73A7"/>
    <w:rsid w:val="003D7DFA"/>
    <w:rsid w:val="003E230B"/>
    <w:rsid w:val="003E3E35"/>
    <w:rsid w:val="003E4600"/>
    <w:rsid w:val="003E4DA6"/>
    <w:rsid w:val="003E6523"/>
    <w:rsid w:val="003F20D3"/>
    <w:rsid w:val="003F4AAC"/>
    <w:rsid w:val="003F4B5F"/>
    <w:rsid w:val="003F6E7C"/>
    <w:rsid w:val="003F7A04"/>
    <w:rsid w:val="00400FAD"/>
    <w:rsid w:val="00402EDE"/>
    <w:rsid w:val="00403139"/>
    <w:rsid w:val="0040573B"/>
    <w:rsid w:val="00405D33"/>
    <w:rsid w:val="00414C81"/>
    <w:rsid w:val="00415575"/>
    <w:rsid w:val="00420141"/>
    <w:rsid w:val="00420503"/>
    <w:rsid w:val="004223E0"/>
    <w:rsid w:val="004244C5"/>
    <w:rsid w:val="00424EC0"/>
    <w:rsid w:val="00425184"/>
    <w:rsid w:val="004253BF"/>
    <w:rsid w:val="0042553E"/>
    <w:rsid w:val="00425BA8"/>
    <w:rsid w:val="00432850"/>
    <w:rsid w:val="004328E4"/>
    <w:rsid w:val="00433398"/>
    <w:rsid w:val="004416DB"/>
    <w:rsid w:val="00441878"/>
    <w:rsid w:val="00441C9D"/>
    <w:rsid w:val="00442E1F"/>
    <w:rsid w:val="004435A2"/>
    <w:rsid w:val="00443E9A"/>
    <w:rsid w:val="00445BAA"/>
    <w:rsid w:val="0045049F"/>
    <w:rsid w:val="0045281C"/>
    <w:rsid w:val="004531C7"/>
    <w:rsid w:val="00453B98"/>
    <w:rsid w:val="0045517B"/>
    <w:rsid w:val="0045629A"/>
    <w:rsid w:val="0045663A"/>
    <w:rsid w:val="00457DBF"/>
    <w:rsid w:val="00461515"/>
    <w:rsid w:val="00461FF5"/>
    <w:rsid w:val="00462ABE"/>
    <w:rsid w:val="0046366D"/>
    <w:rsid w:val="00463AD6"/>
    <w:rsid w:val="00466D02"/>
    <w:rsid w:val="0047195D"/>
    <w:rsid w:val="00471D3A"/>
    <w:rsid w:val="00474B26"/>
    <w:rsid w:val="00483871"/>
    <w:rsid w:val="004842D2"/>
    <w:rsid w:val="00484CEE"/>
    <w:rsid w:val="00491B8F"/>
    <w:rsid w:val="00494C07"/>
    <w:rsid w:val="0049625A"/>
    <w:rsid w:val="0049710B"/>
    <w:rsid w:val="004973CC"/>
    <w:rsid w:val="0049776F"/>
    <w:rsid w:val="004979B7"/>
    <w:rsid w:val="004A0222"/>
    <w:rsid w:val="004A1D37"/>
    <w:rsid w:val="004A24DE"/>
    <w:rsid w:val="004A2945"/>
    <w:rsid w:val="004A7DA6"/>
    <w:rsid w:val="004B10B9"/>
    <w:rsid w:val="004B2762"/>
    <w:rsid w:val="004B48BD"/>
    <w:rsid w:val="004B4F1C"/>
    <w:rsid w:val="004C1C32"/>
    <w:rsid w:val="004C488E"/>
    <w:rsid w:val="004C4F85"/>
    <w:rsid w:val="004D0E54"/>
    <w:rsid w:val="004D28EA"/>
    <w:rsid w:val="004D4157"/>
    <w:rsid w:val="004D68A2"/>
    <w:rsid w:val="004D78A1"/>
    <w:rsid w:val="004E18D8"/>
    <w:rsid w:val="004E2451"/>
    <w:rsid w:val="004E4AC6"/>
    <w:rsid w:val="004E501C"/>
    <w:rsid w:val="004E6A98"/>
    <w:rsid w:val="004F13FC"/>
    <w:rsid w:val="004F15EA"/>
    <w:rsid w:val="004F2E28"/>
    <w:rsid w:val="004F4423"/>
    <w:rsid w:val="004F5B83"/>
    <w:rsid w:val="004F62CC"/>
    <w:rsid w:val="004F64C7"/>
    <w:rsid w:val="004F7310"/>
    <w:rsid w:val="00500571"/>
    <w:rsid w:val="00500B4C"/>
    <w:rsid w:val="00501FA4"/>
    <w:rsid w:val="005052DC"/>
    <w:rsid w:val="00505BE3"/>
    <w:rsid w:val="00506E38"/>
    <w:rsid w:val="0051053E"/>
    <w:rsid w:val="00512690"/>
    <w:rsid w:val="00521B84"/>
    <w:rsid w:val="0052396D"/>
    <w:rsid w:val="005243C9"/>
    <w:rsid w:val="00524850"/>
    <w:rsid w:val="00526BF9"/>
    <w:rsid w:val="00527164"/>
    <w:rsid w:val="00527629"/>
    <w:rsid w:val="00527D7B"/>
    <w:rsid w:val="0053337F"/>
    <w:rsid w:val="005363C5"/>
    <w:rsid w:val="00542A80"/>
    <w:rsid w:val="00550A06"/>
    <w:rsid w:val="00550A66"/>
    <w:rsid w:val="00550B15"/>
    <w:rsid w:val="00550E96"/>
    <w:rsid w:val="005513A8"/>
    <w:rsid w:val="005515D2"/>
    <w:rsid w:val="00551B98"/>
    <w:rsid w:val="00552D25"/>
    <w:rsid w:val="005546DE"/>
    <w:rsid w:val="00554981"/>
    <w:rsid w:val="0055745A"/>
    <w:rsid w:val="00557FCA"/>
    <w:rsid w:val="00562CDB"/>
    <w:rsid w:val="005649DA"/>
    <w:rsid w:val="005661BE"/>
    <w:rsid w:val="00570528"/>
    <w:rsid w:val="00574668"/>
    <w:rsid w:val="00574B57"/>
    <w:rsid w:val="005757E0"/>
    <w:rsid w:val="005766A2"/>
    <w:rsid w:val="00576B80"/>
    <w:rsid w:val="00576EFD"/>
    <w:rsid w:val="00581A2C"/>
    <w:rsid w:val="00581B89"/>
    <w:rsid w:val="00583B51"/>
    <w:rsid w:val="00585045"/>
    <w:rsid w:val="00586177"/>
    <w:rsid w:val="005865E9"/>
    <w:rsid w:val="005867CA"/>
    <w:rsid w:val="0058708C"/>
    <w:rsid w:val="005903B8"/>
    <w:rsid w:val="005904BE"/>
    <w:rsid w:val="00590E81"/>
    <w:rsid w:val="0059364C"/>
    <w:rsid w:val="00594773"/>
    <w:rsid w:val="00595059"/>
    <w:rsid w:val="0059534B"/>
    <w:rsid w:val="005956D6"/>
    <w:rsid w:val="00597729"/>
    <w:rsid w:val="005A069F"/>
    <w:rsid w:val="005A2BAF"/>
    <w:rsid w:val="005A3C20"/>
    <w:rsid w:val="005A418B"/>
    <w:rsid w:val="005A42F0"/>
    <w:rsid w:val="005B0949"/>
    <w:rsid w:val="005B16B2"/>
    <w:rsid w:val="005B3521"/>
    <w:rsid w:val="005B4868"/>
    <w:rsid w:val="005B4B88"/>
    <w:rsid w:val="005B4E15"/>
    <w:rsid w:val="005C2EBF"/>
    <w:rsid w:val="005C609E"/>
    <w:rsid w:val="005C6220"/>
    <w:rsid w:val="005D0B20"/>
    <w:rsid w:val="005E0CEA"/>
    <w:rsid w:val="005E35A5"/>
    <w:rsid w:val="005E465A"/>
    <w:rsid w:val="005E504C"/>
    <w:rsid w:val="005E57A1"/>
    <w:rsid w:val="005E5BFE"/>
    <w:rsid w:val="005E612F"/>
    <w:rsid w:val="005E66C3"/>
    <w:rsid w:val="005E75A4"/>
    <w:rsid w:val="005E7606"/>
    <w:rsid w:val="005F0704"/>
    <w:rsid w:val="005F3306"/>
    <w:rsid w:val="005F3367"/>
    <w:rsid w:val="005F36A1"/>
    <w:rsid w:val="006030CE"/>
    <w:rsid w:val="0060316C"/>
    <w:rsid w:val="006034A5"/>
    <w:rsid w:val="00603A26"/>
    <w:rsid w:val="00603CEC"/>
    <w:rsid w:val="00605325"/>
    <w:rsid w:val="00605D70"/>
    <w:rsid w:val="0060666D"/>
    <w:rsid w:val="00607C4A"/>
    <w:rsid w:val="00612324"/>
    <w:rsid w:val="00612F70"/>
    <w:rsid w:val="006134B5"/>
    <w:rsid w:val="00613A2A"/>
    <w:rsid w:val="00614CEC"/>
    <w:rsid w:val="006151BB"/>
    <w:rsid w:val="00616F2D"/>
    <w:rsid w:val="00617801"/>
    <w:rsid w:val="00620368"/>
    <w:rsid w:val="00621573"/>
    <w:rsid w:val="00622546"/>
    <w:rsid w:val="00623009"/>
    <w:rsid w:val="0062316A"/>
    <w:rsid w:val="00632124"/>
    <w:rsid w:val="00632687"/>
    <w:rsid w:val="00643928"/>
    <w:rsid w:val="006532D8"/>
    <w:rsid w:val="0065521C"/>
    <w:rsid w:val="00655E25"/>
    <w:rsid w:val="00657A41"/>
    <w:rsid w:val="00660333"/>
    <w:rsid w:val="00660A8C"/>
    <w:rsid w:val="00660C5A"/>
    <w:rsid w:val="00661DCB"/>
    <w:rsid w:val="00662D60"/>
    <w:rsid w:val="0067180C"/>
    <w:rsid w:val="006732F9"/>
    <w:rsid w:val="00675FA3"/>
    <w:rsid w:val="00676C47"/>
    <w:rsid w:val="00680850"/>
    <w:rsid w:val="00683A90"/>
    <w:rsid w:val="00684B9C"/>
    <w:rsid w:val="00686701"/>
    <w:rsid w:val="00687F73"/>
    <w:rsid w:val="006913B8"/>
    <w:rsid w:val="0069475D"/>
    <w:rsid w:val="006A031C"/>
    <w:rsid w:val="006A0984"/>
    <w:rsid w:val="006A1C98"/>
    <w:rsid w:val="006A23FD"/>
    <w:rsid w:val="006A271A"/>
    <w:rsid w:val="006A311B"/>
    <w:rsid w:val="006A4495"/>
    <w:rsid w:val="006A44C0"/>
    <w:rsid w:val="006A5242"/>
    <w:rsid w:val="006A600C"/>
    <w:rsid w:val="006C0A97"/>
    <w:rsid w:val="006D20C7"/>
    <w:rsid w:val="006D5740"/>
    <w:rsid w:val="006D57C8"/>
    <w:rsid w:val="006D63B3"/>
    <w:rsid w:val="006E0228"/>
    <w:rsid w:val="006E10CF"/>
    <w:rsid w:val="006E65C3"/>
    <w:rsid w:val="006F1BC2"/>
    <w:rsid w:val="006F425E"/>
    <w:rsid w:val="006F58B0"/>
    <w:rsid w:val="006F6674"/>
    <w:rsid w:val="006F6AC2"/>
    <w:rsid w:val="006F7AB8"/>
    <w:rsid w:val="007004B4"/>
    <w:rsid w:val="00701AA0"/>
    <w:rsid w:val="00705BBC"/>
    <w:rsid w:val="0070716C"/>
    <w:rsid w:val="00712129"/>
    <w:rsid w:val="00712889"/>
    <w:rsid w:val="00714A53"/>
    <w:rsid w:val="00715AF0"/>
    <w:rsid w:val="00715E9A"/>
    <w:rsid w:val="0071710B"/>
    <w:rsid w:val="00721129"/>
    <w:rsid w:val="007237B3"/>
    <w:rsid w:val="00726080"/>
    <w:rsid w:val="007270D8"/>
    <w:rsid w:val="007277DC"/>
    <w:rsid w:val="00730B43"/>
    <w:rsid w:val="0073283A"/>
    <w:rsid w:val="00735F0B"/>
    <w:rsid w:val="00736226"/>
    <w:rsid w:val="007362F4"/>
    <w:rsid w:val="00740CE3"/>
    <w:rsid w:val="00740D15"/>
    <w:rsid w:val="0074241B"/>
    <w:rsid w:val="00743116"/>
    <w:rsid w:val="007445F7"/>
    <w:rsid w:val="007472BF"/>
    <w:rsid w:val="00750AA7"/>
    <w:rsid w:val="00750FC6"/>
    <w:rsid w:val="0075234B"/>
    <w:rsid w:val="00752DB5"/>
    <w:rsid w:val="00755398"/>
    <w:rsid w:val="00756769"/>
    <w:rsid w:val="007571B1"/>
    <w:rsid w:val="0076548E"/>
    <w:rsid w:val="007663F2"/>
    <w:rsid w:val="00766A77"/>
    <w:rsid w:val="007702AE"/>
    <w:rsid w:val="0077438F"/>
    <w:rsid w:val="007757ED"/>
    <w:rsid w:val="00777D37"/>
    <w:rsid w:val="00777D52"/>
    <w:rsid w:val="00782AD2"/>
    <w:rsid w:val="00783418"/>
    <w:rsid w:val="00785393"/>
    <w:rsid w:val="00785517"/>
    <w:rsid w:val="00787DB7"/>
    <w:rsid w:val="007926C1"/>
    <w:rsid w:val="00794153"/>
    <w:rsid w:val="007952F3"/>
    <w:rsid w:val="0079714B"/>
    <w:rsid w:val="007A0457"/>
    <w:rsid w:val="007A16E4"/>
    <w:rsid w:val="007A1E2E"/>
    <w:rsid w:val="007B0912"/>
    <w:rsid w:val="007B281D"/>
    <w:rsid w:val="007B45D1"/>
    <w:rsid w:val="007B5C04"/>
    <w:rsid w:val="007B6D66"/>
    <w:rsid w:val="007C09C6"/>
    <w:rsid w:val="007C529A"/>
    <w:rsid w:val="007C5959"/>
    <w:rsid w:val="007C7545"/>
    <w:rsid w:val="007D317F"/>
    <w:rsid w:val="007D3FE8"/>
    <w:rsid w:val="007E4551"/>
    <w:rsid w:val="007E5258"/>
    <w:rsid w:val="007E72F4"/>
    <w:rsid w:val="007E747D"/>
    <w:rsid w:val="007F2487"/>
    <w:rsid w:val="007F2FE4"/>
    <w:rsid w:val="007F374B"/>
    <w:rsid w:val="007F4554"/>
    <w:rsid w:val="007F557D"/>
    <w:rsid w:val="007F6723"/>
    <w:rsid w:val="007F7FC7"/>
    <w:rsid w:val="00801848"/>
    <w:rsid w:val="00801CF0"/>
    <w:rsid w:val="00804C20"/>
    <w:rsid w:val="00804C5A"/>
    <w:rsid w:val="00807F67"/>
    <w:rsid w:val="00810968"/>
    <w:rsid w:val="008127AC"/>
    <w:rsid w:val="00812840"/>
    <w:rsid w:val="008149AB"/>
    <w:rsid w:val="00814AB8"/>
    <w:rsid w:val="00817B0F"/>
    <w:rsid w:val="00820E6E"/>
    <w:rsid w:val="00820F92"/>
    <w:rsid w:val="0082158C"/>
    <w:rsid w:val="008219CA"/>
    <w:rsid w:val="008235F9"/>
    <w:rsid w:val="00823AD8"/>
    <w:rsid w:val="00823D2F"/>
    <w:rsid w:val="00825986"/>
    <w:rsid w:val="00827CC3"/>
    <w:rsid w:val="008328C5"/>
    <w:rsid w:val="0083322B"/>
    <w:rsid w:val="00833960"/>
    <w:rsid w:val="00834715"/>
    <w:rsid w:val="0083658E"/>
    <w:rsid w:val="00840084"/>
    <w:rsid w:val="00840D25"/>
    <w:rsid w:val="00842C81"/>
    <w:rsid w:val="0084305D"/>
    <w:rsid w:val="008445E9"/>
    <w:rsid w:val="0084737F"/>
    <w:rsid w:val="008477B5"/>
    <w:rsid w:val="00852FD0"/>
    <w:rsid w:val="00863D93"/>
    <w:rsid w:val="008645C8"/>
    <w:rsid w:val="00866A4F"/>
    <w:rsid w:val="00867E8B"/>
    <w:rsid w:val="00871920"/>
    <w:rsid w:val="00873E1D"/>
    <w:rsid w:val="00874E27"/>
    <w:rsid w:val="00876354"/>
    <w:rsid w:val="00881ED8"/>
    <w:rsid w:val="00883814"/>
    <w:rsid w:val="00883920"/>
    <w:rsid w:val="00884D62"/>
    <w:rsid w:val="00886FA9"/>
    <w:rsid w:val="00887F0D"/>
    <w:rsid w:val="008901EE"/>
    <w:rsid w:val="008916BE"/>
    <w:rsid w:val="0089288C"/>
    <w:rsid w:val="0089343C"/>
    <w:rsid w:val="00895CC5"/>
    <w:rsid w:val="00895CDA"/>
    <w:rsid w:val="0089710F"/>
    <w:rsid w:val="008971F1"/>
    <w:rsid w:val="008A1554"/>
    <w:rsid w:val="008A15FB"/>
    <w:rsid w:val="008A3383"/>
    <w:rsid w:val="008A552C"/>
    <w:rsid w:val="008A6D62"/>
    <w:rsid w:val="008B23D0"/>
    <w:rsid w:val="008B2D0C"/>
    <w:rsid w:val="008B3726"/>
    <w:rsid w:val="008B4925"/>
    <w:rsid w:val="008B4F1B"/>
    <w:rsid w:val="008B6684"/>
    <w:rsid w:val="008C029D"/>
    <w:rsid w:val="008C1553"/>
    <w:rsid w:val="008C18F8"/>
    <w:rsid w:val="008C5A33"/>
    <w:rsid w:val="008C7141"/>
    <w:rsid w:val="008D0390"/>
    <w:rsid w:val="008D07B2"/>
    <w:rsid w:val="008D0830"/>
    <w:rsid w:val="008D0D83"/>
    <w:rsid w:val="008D0FD5"/>
    <w:rsid w:val="008D3319"/>
    <w:rsid w:val="008D3DAC"/>
    <w:rsid w:val="008E3C9F"/>
    <w:rsid w:val="008E4FF7"/>
    <w:rsid w:val="008F397C"/>
    <w:rsid w:val="008F4368"/>
    <w:rsid w:val="008F64D0"/>
    <w:rsid w:val="008F678F"/>
    <w:rsid w:val="008F67A0"/>
    <w:rsid w:val="00902914"/>
    <w:rsid w:val="00903C37"/>
    <w:rsid w:val="009051A6"/>
    <w:rsid w:val="00906FAC"/>
    <w:rsid w:val="00913517"/>
    <w:rsid w:val="00914996"/>
    <w:rsid w:val="00916CA0"/>
    <w:rsid w:val="009170A6"/>
    <w:rsid w:val="00917DA4"/>
    <w:rsid w:val="00921811"/>
    <w:rsid w:val="0092207F"/>
    <w:rsid w:val="009230BC"/>
    <w:rsid w:val="00923609"/>
    <w:rsid w:val="00925227"/>
    <w:rsid w:val="00925E20"/>
    <w:rsid w:val="009265EF"/>
    <w:rsid w:val="00931816"/>
    <w:rsid w:val="00933197"/>
    <w:rsid w:val="00941B2D"/>
    <w:rsid w:val="00941C04"/>
    <w:rsid w:val="009426B7"/>
    <w:rsid w:val="00942980"/>
    <w:rsid w:val="009429DE"/>
    <w:rsid w:val="00945A64"/>
    <w:rsid w:val="009472C3"/>
    <w:rsid w:val="0094774B"/>
    <w:rsid w:val="00947E06"/>
    <w:rsid w:val="00952858"/>
    <w:rsid w:val="00954A11"/>
    <w:rsid w:val="00955210"/>
    <w:rsid w:val="00955B78"/>
    <w:rsid w:val="0095757D"/>
    <w:rsid w:val="009612B9"/>
    <w:rsid w:val="00961A93"/>
    <w:rsid w:val="0096228C"/>
    <w:rsid w:val="0096675D"/>
    <w:rsid w:val="00967B6F"/>
    <w:rsid w:val="00970A47"/>
    <w:rsid w:val="0097215A"/>
    <w:rsid w:val="00973ED0"/>
    <w:rsid w:val="009746F0"/>
    <w:rsid w:val="0097510E"/>
    <w:rsid w:val="009777B0"/>
    <w:rsid w:val="00980715"/>
    <w:rsid w:val="00982339"/>
    <w:rsid w:val="00982AC8"/>
    <w:rsid w:val="00983A2B"/>
    <w:rsid w:val="00983B9B"/>
    <w:rsid w:val="00985DC4"/>
    <w:rsid w:val="0098754A"/>
    <w:rsid w:val="00990CFE"/>
    <w:rsid w:val="009913AB"/>
    <w:rsid w:val="00992284"/>
    <w:rsid w:val="009925B2"/>
    <w:rsid w:val="00995FD6"/>
    <w:rsid w:val="009A02E1"/>
    <w:rsid w:val="009A0AC9"/>
    <w:rsid w:val="009A0C5A"/>
    <w:rsid w:val="009A6876"/>
    <w:rsid w:val="009B001B"/>
    <w:rsid w:val="009B072E"/>
    <w:rsid w:val="009B2EBC"/>
    <w:rsid w:val="009B3FE6"/>
    <w:rsid w:val="009B4647"/>
    <w:rsid w:val="009B5357"/>
    <w:rsid w:val="009B77BE"/>
    <w:rsid w:val="009C024F"/>
    <w:rsid w:val="009C0EE5"/>
    <w:rsid w:val="009C2DFF"/>
    <w:rsid w:val="009C3E0D"/>
    <w:rsid w:val="009C535A"/>
    <w:rsid w:val="009C5FC8"/>
    <w:rsid w:val="009C60CE"/>
    <w:rsid w:val="009C643E"/>
    <w:rsid w:val="009D17CE"/>
    <w:rsid w:val="009D1F96"/>
    <w:rsid w:val="009D5404"/>
    <w:rsid w:val="009D55A2"/>
    <w:rsid w:val="009F283C"/>
    <w:rsid w:val="009F3174"/>
    <w:rsid w:val="009F7882"/>
    <w:rsid w:val="00A0160D"/>
    <w:rsid w:val="00A028FC"/>
    <w:rsid w:val="00A033BE"/>
    <w:rsid w:val="00A05039"/>
    <w:rsid w:val="00A05B0E"/>
    <w:rsid w:val="00A06A80"/>
    <w:rsid w:val="00A073D7"/>
    <w:rsid w:val="00A11D6C"/>
    <w:rsid w:val="00A20E1B"/>
    <w:rsid w:val="00A24191"/>
    <w:rsid w:val="00A25F9D"/>
    <w:rsid w:val="00A27BAC"/>
    <w:rsid w:val="00A27C7D"/>
    <w:rsid w:val="00A32372"/>
    <w:rsid w:val="00A32AB1"/>
    <w:rsid w:val="00A33CF1"/>
    <w:rsid w:val="00A342E4"/>
    <w:rsid w:val="00A4126C"/>
    <w:rsid w:val="00A41402"/>
    <w:rsid w:val="00A43CD5"/>
    <w:rsid w:val="00A460C2"/>
    <w:rsid w:val="00A52FE4"/>
    <w:rsid w:val="00A5465B"/>
    <w:rsid w:val="00A564CC"/>
    <w:rsid w:val="00A5771E"/>
    <w:rsid w:val="00A57BC8"/>
    <w:rsid w:val="00A60328"/>
    <w:rsid w:val="00A62996"/>
    <w:rsid w:val="00A62B0A"/>
    <w:rsid w:val="00A62F56"/>
    <w:rsid w:val="00A636A8"/>
    <w:rsid w:val="00A65905"/>
    <w:rsid w:val="00A67416"/>
    <w:rsid w:val="00A674BC"/>
    <w:rsid w:val="00A67C6F"/>
    <w:rsid w:val="00A71E80"/>
    <w:rsid w:val="00A72402"/>
    <w:rsid w:val="00A73452"/>
    <w:rsid w:val="00A748CE"/>
    <w:rsid w:val="00A76C4E"/>
    <w:rsid w:val="00A77551"/>
    <w:rsid w:val="00A77F9B"/>
    <w:rsid w:val="00A83298"/>
    <w:rsid w:val="00A8411A"/>
    <w:rsid w:val="00A86829"/>
    <w:rsid w:val="00A879C1"/>
    <w:rsid w:val="00A91FD3"/>
    <w:rsid w:val="00A92D14"/>
    <w:rsid w:val="00A96068"/>
    <w:rsid w:val="00A9701A"/>
    <w:rsid w:val="00A975A3"/>
    <w:rsid w:val="00AA1C81"/>
    <w:rsid w:val="00AA2F3D"/>
    <w:rsid w:val="00AA37C0"/>
    <w:rsid w:val="00AA6018"/>
    <w:rsid w:val="00AA72F4"/>
    <w:rsid w:val="00AB0EC4"/>
    <w:rsid w:val="00AB3CC5"/>
    <w:rsid w:val="00AB439F"/>
    <w:rsid w:val="00AB58E5"/>
    <w:rsid w:val="00AC2058"/>
    <w:rsid w:val="00AC2A2D"/>
    <w:rsid w:val="00AC2EBD"/>
    <w:rsid w:val="00AC35A3"/>
    <w:rsid w:val="00AC4710"/>
    <w:rsid w:val="00AC6CF7"/>
    <w:rsid w:val="00AC6F88"/>
    <w:rsid w:val="00AC7486"/>
    <w:rsid w:val="00AD0040"/>
    <w:rsid w:val="00AD2DEA"/>
    <w:rsid w:val="00AD3305"/>
    <w:rsid w:val="00AE666B"/>
    <w:rsid w:val="00AE70EC"/>
    <w:rsid w:val="00AE72A9"/>
    <w:rsid w:val="00AE76ED"/>
    <w:rsid w:val="00AF238A"/>
    <w:rsid w:val="00AF27CD"/>
    <w:rsid w:val="00AF2DE2"/>
    <w:rsid w:val="00AF4A9F"/>
    <w:rsid w:val="00AF61B4"/>
    <w:rsid w:val="00AF7A68"/>
    <w:rsid w:val="00AF7C3E"/>
    <w:rsid w:val="00B00AC7"/>
    <w:rsid w:val="00B021A1"/>
    <w:rsid w:val="00B02DED"/>
    <w:rsid w:val="00B0369F"/>
    <w:rsid w:val="00B04B96"/>
    <w:rsid w:val="00B0563F"/>
    <w:rsid w:val="00B07406"/>
    <w:rsid w:val="00B07B6A"/>
    <w:rsid w:val="00B1675F"/>
    <w:rsid w:val="00B16B84"/>
    <w:rsid w:val="00B205A6"/>
    <w:rsid w:val="00B2241E"/>
    <w:rsid w:val="00B23936"/>
    <w:rsid w:val="00B2621C"/>
    <w:rsid w:val="00B304C9"/>
    <w:rsid w:val="00B31583"/>
    <w:rsid w:val="00B358C7"/>
    <w:rsid w:val="00B359B4"/>
    <w:rsid w:val="00B365FF"/>
    <w:rsid w:val="00B42E22"/>
    <w:rsid w:val="00B43E32"/>
    <w:rsid w:val="00B46850"/>
    <w:rsid w:val="00B51591"/>
    <w:rsid w:val="00B518DE"/>
    <w:rsid w:val="00B54F72"/>
    <w:rsid w:val="00B550B5"/>
    <w:rsid w:val="00B5564E"/>
    <w:rsid w:val="00B57A12"/>
    <w:rsid w:val="00B6175B"/>
    <w:rsid w:val="00B658D5"/>
    <w:rsid w:val="00B700CB"/>
    <w:rsid w:val="00B72E5F"/>
    <w:rsid w:val="00B745CF"/>
    <w:rsid w:val="00B75283"/>
    <w:rsid w:val="00B75A04"/>
    <w:rsid w:val="00B7621A"/>
    <w:rsid w:val="00B80530"/>
    <w:rsid w:val="00B8074B"/>
    <w:rsid w:val="00B809C9"/>
    <w:rsid w:val="00B81F59"/>
    <w:rsid w:val="00B830FD"/>
    <w:rsid w:val="00B8323E"/>
    <w:rsid w:val="00B8585A"/>
    <w:rsid w:val="00B90655"/>
    <w:rsid w:val="00B91E09"/>
    <w:rsid w:val="00B92B1B"/>
    <w:rsid w:val="00B93C83"/>
    <w:rsid w:val="00B940A9"/>
    <w:rsid w:val="00B9535E"/>
    <w:rsid w:val="00B979CE"/>
    <w:rsid w:val="00BA0DF0"/>
    <w:rsid w:val="00BA0EE2"/>
    <w:rsid w:val="00BA2CBE"/>
    <w:rsid w:val="00BA506B"/>
    <w:rsid w:val="00BA553C"/>
    <w:rsid w:val="00BB0DD1"/>
    <w:rsid w:val="00BB2FDA"/>
    <w:rsid w:val="00BB5B28"/>
    <w:rsid w:val="00BB6AA2"/>
    <w:rsid w:val="00BC03F9"/>
    <w:rsid w:val="00BC0709"/>
    <w:rsid w:val="00BC637E"/>
    <w:rsid w:val="00BC7922"/>
    <w:rsid w:val="00BD466E"/>
    <w:rsid w:val="00BD48EB"/>
    <w:rsid w:val="00BD57A4"/>
    <w:rsid w:val="00BE0D80"/>
    <w:rsid w:val="00BE1886"/>
    <w:rsid w:val="00BE2882"/>
    <w:rsid w:val="00BE6BF4"/>
    <w:rsid w:val="00BF3150"/>
    <w:rsid w:val="00BF657B"/>
    <w:rsid w:val="00C00CE2"/>
    <w:rsid w:val="00C018E7"/>
    <w:rsid w:val="00C02DD7"/>
    <w:rsid w:val="00C07531"/>
    <w:rsid w:val="00C1018E"/>
    <w:rsid w:val="00C11E30"/>
    <w:rsid w:val="00C12886"/>
    <w:rsid w:val="00C12A16"/>
    <w:rsid w:val="00C12FE8"/>
    <w:rsid w:val="00C137C4"/>
    <w:rsid w:val="00C1410C"/>
    <w:rsid w:val="00C15D79"/>
    <w:rsid w:val="00C165A4"/>
    <w:rsid w:val="00C21A8A"/>
    <w:rsid w:val="00C21F06"/>
    <w:rsid w:val="00C22182"/>
    <w:rsid w:val="00C22FC8"/>
    <w:rsid w:val="00C23278"/>
    <w:rsid w:val="00C264E7"/>
    <w:rsid w:val="00C270B1"/>
    <w:rsid w:val="00C34D62"/>
    <w:rsid w:val="00C352E7"/>
    <w:rsid w:val="00C41A53"/>
    <w:rsid w:val="00C4424D"/>
    <w:rsid w:val="00C445C8"/>
    <w:rsid w:val="00C446E6"/>
    <w:rsid w:val="00C50560"/>
    <w:rsid w:val="00C513CA"/>
    <w:rsid w:val="00C520EC"/>
    <w:rsid w:val="00C52409"/>
    <w:rsid w:val="00C52739"/>
    <w:rsid w:val="00C5322B"/>
    <w:rsid w:val="00C5690C"/>
    <w:rsid w:val="00C6044F"/>
    <w:rsid w:val="00C613EC"/>
    <w:rsid w:val="00C6284B"/>
    <w:rsid w:val="00C63423"/>
    <w:rsid w:val="00C6425D"/>
    <w:rsid w:val="00C659B5"/>
    <w:rsid w:val="00C6739D"/>
    <w:rsid w:val="00C7265F"/>
    <w:rsid w:val="00C72E43"/>
    <w:rsid w:val="00C74EE8"/>
    <w:rsid w:val="00C753FA"/>
    <w:rsid w:val="00C76588"/>
    <w:rsid w:val="00C80FBF"/>
    <w:rsid w:val="00C81CFD"/>
    <w:rsid w:val="00C8204F"/>
    <w:rsid w:val="00C82515"/>
    <w:rsid w:val="00C845C7"/>
    <w:rsid w:val="00C85D57"/>
    <w:rsid w:val="00C86402"/>
    <w:rsid w:val="00C90519"/>
    <w:rsid w:val="00C94696"/>
    <w:rsid w:val="00C949E9"/>
    <w:rsid w:val="00C95CEB"/>
    <w:rsid w:val="00C9646D"/>
    <w:rsid w:val="00CA2587"/>
    <w:rsid w:val="00CA4A0E"/>
    <w:rsid w:val="00CA5687"/>
    <w:rsid w:val="00CA7953"/>
    <w:rsid w:val="00CB36EB"/>
    <w:rsid w:val="00CB4748"/>
    <w:rsid w:val="00CC36FE"/>
    <w:rsid w:val="00CC3BFD"/>
    <w:rsid w:val="00CC3C2F"/>
    <w:rsid w:val="00CC4571"/>
    <w:rsid w:val="00CC539A"/>
    <w:rsid w:val="00CC799B"/>
    <w:rsid w:val="00CD0CD0"/>
    <w:rsid w:val="00CD1096"/>
    <w:rsid w:val="00CD417A"/>
    <w:rsid w:val="00CD5E56"/>
    <w:rsid w:val="00CE0EF0"/>
    <w:rsid w:val="00CE447C"/>
    <w:rsid w:val="00CE75A8"/>
    <w:rsid w:val="00CF0AE8"/>
    <w:rsid w:val="00CF1723"/>
    <w:rsid w:val="00CF1951"/>
    <w:rsid w:val="00CF3B7F"/>
    <w:rsid w:val="00CF3DC5"/>
    <w:rsid w:val="00CF5805"/>
    <w:rsid w:val="00D015E1"/>
    <w:rsid w:val="00D0524B"/>
    <w:rsid w:val="00D066EE"/>
    <w:rsid w:val="00D10F22"/>
    <w:rsid w:val="00D132AA"/>
    <w:rsid w:val="00D15A8F"/>
    <w:rsid w:val="00D160F0"/>
    <w:rsid w:val="00D16FE1"/>
    <w:rsid w:val="00D215E3"/>
    <w:rsid w:val="00D2415A"/>
    <w:rsid w:val="00D2431B"/>
    <w:rsid w:val="00D25933"/>
    <w:rsid w:val="00D259F9"/>
    <w:rsid w:val="00D25D12"/>
    <w:rsid w:val="00D2703D"/>
    <w:rsid w:val="00D27AC7"/>
    <w:rsid w:val="00D30C62"/>
    <w:rsid w:val="00D3167B"/>
    <w:rsid w:val="00D31FA0"/>
    <w:rsid w:val="00D32DB4"/>
    <w:rsid w:val="00D34F12"/>
    <w:rsid w:val="00D36B74"/>
    <w:rsid w:val="00D37759"/>
    <w:rsid w:val="00D37D2E"/>
    <w:rsid w:val="00D40A0F"/>
    <w:rsid w:val="00D42A1A"/>
    <w:rsid w:val="00D4410C"/>
    <w:rsid w:val="00D46210"/>
    <w:rsid w:val="00D526E3"/>
    <w:rsid w:val="00D53FC6"/>
    <w:rsid w:val="00D54F94"/>
    <w:rsid w:val="00D553F7"/>
    <w:rsid w:val="00D566F0"/>
    <w:rsid w:val="00D57522"/>
    <w:rsid w:val="00D67993"/>
    <w:rsid w:val="00D70900"/>
    <w:rsid w:val="00D70C2B"/>
    <w:rsid w:val="00D735D1"/>
    <w:rsid w:val="00D74648"/>
    <w:rsid w:val="00D746F9"/>
    <w:rsid w:val="00D74FFC"/>
    <w:rsid w:val="00D75BA5"/>
    <w:rsid w:val="00D76DB1"/>
    <w:rsid w:val="00D77CF4"/>
    <w:rsid w:val="00D83F1E"/>
    <w:rsid w:val="00D8447A"/>
    <w:rsid w:val="00D84CE7"/>
    <w:rsid w:val="00D925A8"/>
    <w:rsid w:val="00D9474B"/>
    <w:rsid w:val="00D96F0D"/>
    <w:rsid w:val="00DA0ADE"/>
    <w:rsid w:val="00DA357D"/>
    <w:rsid w:val="00DA5B80"/>
    <w:rsid w:val="00DB0446"/>
    <w:rsid w:val="00DB0A0B"/>
    <w:rsid w:val="00DB0E2B"/>
    <w:rsid w:val="00DB1BBE"/>
    <w:rsid w:val="00DB1D42"/>
    <w:rsid w:val="00DB6410"/>
    <w:rsid w:val="00DC0FFA"/>
    <w:rsid w:val="00DC2619"/>
    <w:rsid w:val="00DC37A9"/>
    <w:rsid w:val="00DC3CE8"/>
    <w:rsid w:val="00DC6CAF"/>
    <w:rsid w:val="00DD02F5"/>
    <w:rsid w:val="00DD40F4"/>
    <w:rsid w:val="00DD59F4"/>
    <w:rsid w:val="00DD67FF"/>
    <w:rsid w:val="00DD7897"/>
    <w:rsid w:val="00DE0199"/>
    <w:rsid w:val="00DE0A3C"/>
    <w:rsid w:val="00DE34A8"/>
    <w:rsid w:val="00DE5B7F"/>
    <w:rsid w:val="00DE695D"/>
    <w:rsid w:val="00DF1ADC"/>
    <w:rsid w:val="00E030F8"/>
    <w:rsid w:val="00E05247"/>
    <w:rsid w:val="00E05A56"/>
    <w:rsid w:val="00E05FA2"/>
    <w:rsid w:val="00E10E79"/>
    <w:rsid w:val="00E12362"/>
    <w:rsid w:val="00E137B1"/>
    <w:rsid w:val="00E16705"/>
    <w:rsid w:val="00E1784C"/>
    <w:rsid w:val="00E2080A"/>
    <w:rsid w:val="00E21C15"/>
    <w:rsid w:val="00E251F8"/>
    <w:rsid w:val="00E326FB"/>
    <w:rsid w:val="00E331C3"/>
    <w:rsid w:val="00E34D3F"/>
    <w:rsid w:val="00E368E0"/>
    <w:rsid w:val="00E37FF8"/>
    <w:rsid w:val="00E4129C"/>
    <w:rsid w:val="00E435F9"/>
    <w:rsid w:val="00E44B42"/>
    <w:rsid w:val="00E543D7"/>
    <w:rsid w:val="00E5548C"/>
    <w:rsid w:val="00E5581A"/>
    <w:rsid w:val="00E6132F"/>
    <w:rsid w:val="00E62073"/>
    <w:rsid w:val="00E623C7"/>
    <w:rsid w:val="00E63BC1"/>
    <w:rsid w:val="00E669CA"/>
    <w:rsid w:val="00E67046"/>
    <w:rsid w:val="00E70759"/>
    <w:rsid w:val="00E72FBF"/>
    <w:rsid w:val="00E754B1"/>
    <w:rsid w:val="00E84901"/>
    <w:rsid w:val="00E85A8C"/>
    <w:rsid w:val="00E87C23"/>
    <w:rsid w:val="00E90CCA"/>
    <w:rsid w:val="00E92D26"/>
    <w:rsid w:val="00E93A95"/>
    <w:rsid w:val="00E94DF4"/>
    <w:rsid w:val="00E971A4"/>
    <w:rsid w:val="00EA28D8"/>
    <w:rsid w:val="00EA4252"/>
    <w:rsid w:val="00EA48CD"/>
    <w:rsid w:val="00EA6B88"/>
    <w:rsid w:val="00EA710C"/>
    <w:rsid w:val="00EA76C6"/>
    <w:rsid w:val="00EB0958"/>
    <w:rsid w:val="00EB1983"/>
    <w:rsid w:val="00EB1B74"/>
    <w:rsid w:val="00EB1CC3"/>
    <w:rsid w:val="00EB2428"/>
    <w:rsid w:val="00EB4B17"/>
    <w:rsid w:val="00EB5634"/>
    <w:rsid w:val="00EB7CEF"/>
    <w:rsid w:val="00EC0BEB"/>
    <w:rsid w:val="00EC5366"/>
    <w:rsid w:val="00EC57C4"/>
    <w:rsid w:val="00EC6E6A"/>
    <w:rsid w:val="00ED2C5C"/>
    <w:rsid w:val="00ED58A8"/>
    <w:rsid w:val="00EE194B"/>
    <w:rsid w:val="00EE21AE"/>
    <w:rsid w:val="00EE4CF5"/>
    <w:rsid w:val="00EE4ECC"/>
    <w:rsid w:val="00EE5228"/>
    <w:rsid w:val="00EF270E"/>
    <w:rsid w:val="00EF3130"/>
    <w:rsid w:val="00EF4CF1"/>
    <w:rsid w:val="00EF620C"/>
    <w:rsid w:val="00F07856"/>
    <w:rsid w:val="00F078A5"/>
    <w:rsid w:val="00F111FD"/>
    <w:rsid w:val="00F13B31"/>
    <w:rsid w:val="00F14233"/>
    <w:rsid w:val="00F15F14"/>
    <w:rsid w:val="00F160F6"/>
    <w:rsid w:val="00F16730"/>
    <w:rsid w:val="00F16B32"/>
    <w:rsid w:val="00F2202A"/>
    <w:rsid w:val="00F22F4D"/>
    <w:rsid w:val="00F23F8D"/>
    <w:rsid w:val="00F25E24"/>
    <w:rsid w:val="00F26B5A"/>
    <w:rsid w:val="00F305F6"/>
    <w:rsid w:val="00F31598"/>
    <w:rsid w:val="00F347B7"/>
    <w:rsid w:val="00F355D5"/>
    <w:rsid w:val="00F36086"/>
    <w:rsid w:val="00F3666A"/>
    <w:rsid w:val="00F36DB3"/>
    <w:rsid w:val="00F40042"/>
    <w:rsid w:val="00F4193A"/>
    <w:rsid w:val="00F43B41"/>
    <w:rsid w:val="00F44597"/>
    <w:rsid w:val="00F44AA0"/>
    <w:rsid w:val="00F45589"/>
    <w:rsid w:val="00F45FE2"/>
    <w:rsid w:val="00F473BC"/>
    <w:rsid w:val="00F51DBB"/>
    <w:rsid w:val="00F526C6"/>
    <w:rsid w:val="00F52823"/>
    <w:rsid w:val="00F52B89"/>
    <w:rsid w:val="00F54FEA"/>
    <w:rsid w:val="00F556F0"/>
    <w:rsid w:val="00F602D1"/>
    <w:rsid w:val="00F60EFA"/>
    <w:rsid w:val="00F61DEA"/>
    <w:rsid w:val="00F64E92"/>
    <w:rsid w:val="00F65209"/>
    <w:rsid w:val="00F6540C"/>
    <w:rsid w:val="00F67D0B"/>
    <w:rsid w:val="00F70FC9"/>
    <w:rsid w:val="00F725F2"/>
    <w:rsid w:val="00F74C60"/>
    <w:rsid w:val="00F762E5"/>
    <w:rsid w:val="00F76833"/>
    <w:rsid w:val="00F779F2"/>
    <w:rsid w:val="00F84E38"/>
    <w:rsid w:val="00F8581E"/>
    <w:rsid w:val="00F86485"/>
    <w:rsid w:val="00F877FD"/>
    <w:rsid w:val="00F90A6C"/>
    <w:rsid w:val="00F90DFE"/>
    <w:rsid w:val="00F914F4"/>
    <w:rsid w:val="00F920D5"/>
    <w:rsid w:val="00F93909"/>
    <w:rsid w:val="00F94C61"/>
    <w:rsid w:val="00F95019"/>
    <w:rsid w:val="00F95346"/>
    <w:rsid w:val="00F9599F"/>
    <w:rsid w:val="00F96BF5"/>
    <w:rsid w:val="00FA1046"/>
    <w:rsid w:val="00FA1B0F"/>
    <w:rsid w:val="00FA3533"/>
    <w:rsid w:val="00FA398B"/>
    <w:rsid w:val="00FA3EEA"/>
    <w:rsid w:val="00FA4C52"/>
    <w:rsid w:val="00FA765D"/>
    <w:rsid w:val="00FA7DB0"/>
    <w:rsid w:val="00FB21AD"/>
    <w:rsid w:val="00FB3F37"/>
    <w:rsid w:val="00FB5308"/>
    <w:rsid w:val="00FC13BF"/>
    <w:rsid w:val="00FC2974"/>
    <w:rsid w:val="00FC64A4"/>
    <w:rsid w:val="00FC6702"/>
    <w:rsid w:val="00FC6AC8"/>
    <w:rsid w:val="00FC70CD"/>
    <w:rsid w:val="00FD081E"/>
    <w:rsid w:val="00FD25BD"/>
    <w:rsid w:val="00FD29D0"/>
    <w:rsid w:val="00FD4999"/>
    <w:rsid w:val="00FD529A"/>
    <w:rsid w:val="00FE0F18"/>
    <w:rsid w:val="00FE3CC3"/>
    <w:rsid w:val="00FE4B38"/>
    <w:rsid w:val="00FE555B"/>
    <w:rsid w:val="00FE5BEE"/>
    <w:rsid w:val="00FE75EF"/>
    <w:rsid w:val="00FE7605"/>
    <w:rsid w:val="00FE7A26"/>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772"/>
    <w:rPr>
      <w:sz w:val="24"/>
      <w:szCs w:val="24"/>
    </w:rPr>
  </w:style>
  <w:style w:type="paragraph" w:styleId="Heading1">
    <w:name w:val="heading 1"/>
    <w:basedOn w:val="Normal"/>
    <w:next w:val="Normal"/>
    <w:qFormat/>
    <w:rsid w:val="00260772"/>
    <w:pPr>
      <w:keepNext/>
      <w:jc w:val="center"/>
      <w:outlineLvl w:val="0"/>
    </w:pPr>
    <w:rPr>
      <w:rFonts w:ascii="Arial Black" w:hAnsi="Arial Black"/>
      <w:sz w:val="28"/>
      <w:szCs w:val="20"/>
    </w:rPr>
  </w:style>
  <w:style w:type="paragraph" w:styleId="Heading2">
    <w:name w:val="heading 2"/>
    <w:basedOn w:val="Normal"/>
    <w:next w:val="Normal"/>
    <w:qFormat/>
    <w:rsid w:val="002607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60772"/>
    <w:rPr>
      <w:rFonts w:ascii="Arial Black" w:hAnsi="Arial Blac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772"/>
    <w:rPr>
      <w:sz w:val="24"/>
      <w:szCs w:val="24"/>
    </w:rPr>
  </w:style>
  <w:style w:type="paragraph" w:styleId="Heading1">
    <w:name w:val="heading 1"/>
    <w:basedOn w:val="Normal"/>
    <w:next w:val="Normal"/>
    <w:qFormat/>
    <w:rsid w:val="00260772"/>
    <w:pPr>
      <w:keepNext/>
      <w:jc w:val="center"/>
      <w:outlineLvl w:val="0"/>
    </w:pPr>
    <w:rPr>
      <w:rFonts w:ascii="Arial Black" w:hAnsi="Arial Black"/>
      <w:sz w:val="28"/>
      <w:szCs w:val="20"/>
    </w:rPr>
  </w:style>
  <w:style w:type="paragraph" w:styleId="Heading2">
    <w:name w:val="heading 2"/>
    <w:basedOn w:val="Normal"/>
    <w:next w:val="Normal"/>
    <w:qFormat/>
    <w:rsid w:val="0026077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60772"/>
    <w:rPr>
      <w:rFonts w:ascii="Arial Black" w:hAnsi="Arial Blac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60FC-EA09-417E-9619-4D070A10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Open Forum:  Please complete form before 6:55PM if you wish to speak on a particular subject in item #08</vt:lpstr>
    </vt:vector>
  </TitlesOfParts>
  <Company>Grizli777</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Forum:  Please complete form before 6:55PM if you wish to speak on a particular subject in item #08</dc:title>
  <dc:creator>Johnnie</dc:creator>
  <cp:lastModifiedBy>Mayors</cp:lastModifiedBy>
  <cp:revision>8</cp:revision>
  <cp:lastPrinted>2017-08-17T13:42:00Z</cp:lastPrinted>
  <dcterms:created xsi:type="dcterms:W3CDTF">2017-08-16T19:36:00Z</dcterms:created>
  <dcterms:modified xsi:type="dcterms:W3CDTF">2017-08-28T15:29:00Z</dcterms:modified>
</cp:coreProperties>
</file>