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D58A" w14:textId="6CA4F9EE" w:rsidR="001D785D" w:rsidRPr="00996E37" w:rsidRDefault="00E30E63" w:rsidP="00E30E63">
      <w:pPr>
        <w:jc w:val="center"/>
        <w:rPr>
          <w:b/>
          <w:bCs/>
          <w:sz w:val="24"/>
          <w:szCs w:val="24"/>
        </w:rPr>
      </w:pPr>
      <w:r w:rsidRPr="00996E37">
        <w:rPr>
          <w:b/>
          <w:bCs/>
          <w:sz w:val="24"/>
          <w:szCs w:val="24"/>
        </w:rPr>
        <w:t>NOTICE OF DEADLINE TO FILE APPLICATIONS FOR PLACE ON THE BALLOT</w:t>
      </w:r>
    </w:p>
    <w:p w14:paraId="1015224A" w14:textId="413686F3" w:rsidR="00E30E63" w:rsidRPr="00996E37" w:rsidRDefault="00E30E63" w:rsidP="00E30E63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996E37">
        <w:rPr>
          <w:b/>
          <w:bCs/>
          <w:i/>
          <w:iCs/>
          <w:sz w:val="24"/>
          <w:szCs w:val="24"/>
        </w:rPr>
        <w:t>(AVISO DE FECHA LIMITE PARA PRESENTAR SOLICITUDES PARA UN LUGAR EN LA BOLETA)</w:t>
      </w:r>
    </w:p>
    <w:p w14:paraId="63E3E933" w14:textId="397629F6" w:rsidR="00E30E63" w:rsidRPr="00996E37" w:rsidRDefault="00E30E63" w:rsidP="00E30E63">
      <w:pPr>
        <w:spacing w:after="0"/>
        <w:jc w:val="center"/>
        <w:rPr>
          <w:i/>
          <w:iCs/>
          <w:sz w:val="24"/>
          <w:szCs w:val="24"/>
        </w:rPr>
      </w:pPr>
    </w:p>
    <w:p w14:paraId="05349372" w14:textId="09AC57E3" w:rsidR="00E30E63" w:rsidRPr="00996E37" w:rsidRDefault="00E30E63" w:rsidP="00E30E63">
      <w:pPr>
        <w:spacing w:after="0"/>
        <w:rPr>
          <w:sz w:val="20"/>
          <w:szCs w:val="20"/>
        </w:rPr>
      </w:pPr>
      <w:r w:rsidRPr="00996E37">
        <w:rPr>
          <w:sz w:val="20"/>
          <w:szCs w:val="20"/>
        </w:rPr>
        <w:t>Notice is hereby given that application for a place on the City of East Tawakoni, Texas Regular Election ballot may be filed during the following time:</w:t>
      </w:r>
    </w:p>
    <w:p w14:paraId="1DC32090" w14:textId="77777777" w:rsidR="00E30E63" w:rsidRPr="00996E37" w:rsidRDefault="00E30E63" w:rsidP="00E30E63">
      <w:pPr>
        <w:spacing w:after="0"/>
        <w:rPr>
          <w:sz w:val="20"/>
          <w:szCs w:val="20"/>
        </w:rPr>
      </w:pPr>
    </w:p>
    <w:p w14:paraId="33B45677" w14:textId="4EDC3010" w:rsidR="00E30E63" w:rsidRPr="00996E37" w:rsidRDefault="00E30E63" w:rsidP="00E30E63">
      <w:pPr>
        <w:spacing w:after="0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>(</w:t>
      </w:r>
      <w:proofErr w:type="spellStart"/>
      <w:proofErr w:type="gramStart"/>
      <w:r w:rsidRPr="00996E37">
        <w:rPr>
          <w:i/>
          <w:iCs/>
          <w:sz w:val="20"/>
          <w:szCs w:val="20"/>
        </w:rPr>
        <w:t>se</w:t>
      </w:r>
      <w:proofErr w:type="spellEnd"/>
      <w:proofErr w:type="gramEnd"/>
      <w:r w:rsidRPr="00996E37">
        <w:rPr>
          <w:i/>
          <w:iCs/>
          <w:sz w:val="20"/>
          <w:szCs w:val="20"/>
        </w:rPr>
        <w:t xml:space="preserve"> da aviso </w:t>
      </w:r>
      <w:proofErr w:type="spellStart"/>
      <w:r w:rsidRPr="00996E37">
        <w:rPr>
          <w:i/>
          <w:iCs/>
          <w:sz w:val="20"/>
          <w:szCs w:val="20"/>
        </w:rPr>
        <w:t>por</w:t>
      </w:r>
      <w:proofErr w:type="spellEnd"/>
      <w:r w:rsidRPr="00996E37">
        <w:rPr>
          <w:i/>
          <w:iCs/>
          <w:sz w:val="20"/>
          <w:szCs w:val="20"/>
        </w:rPr>
        <w:t xml:space="preserve"> la </w:t>
      </w:r>
      <w:proofErr w:type="spellStart"/>
      <w:r w:rsidRPr="00996E37">
        <w:rPr>
          <w:i/>
          <w:iCs/>
          <w:sz w:val="20"/>
          <w:szCs w:val="20"/>
        </w:rPr>
        <w:t>presente</w:t>
      </w:r>
      <w:proofErr w:type="spellEnd"/>
      <w:r w:rsidRPr="00996E37">
        <w:rPr>
          <w:i/>
          <w:iCs/>
          <w:sz w:val="20"/>
          <w:szCs w:val="20"/>
        </w:rPr>
        <w:t xml:space="preserve"> que las </w:t>
      </w:r>
      <w:proofErr w:type="spellStart"/>
      <w:r w:rsidRPr="00996E37">
        <w:rPr>
          <w:i/>
          <w:iCs/>
          <w:sz w:val="20"/>
          <w:szCs w:val="20"/>
        </w:rPr>
        <w:t>solictudes</w:t>
      </w:r>
      <w:proofErr w:type="spellEnd"/>
      <w:r w:rsidRPr="00996E37">
        <w:rPr>
          <w:i/>
          <w:iCs/>
          <w:sz w:val="20"/>
          <w:szCs w:val="20"/>
        </w:rPr>
        <w:t xml:space="preserve"> para un </w:t>
      </w:r>
      <w:proofErr w:type="spellStart"/>
      <w:r w:rsidRPr="00996E37">
        <w:rPr>
          <w:i/>
          <w:iCs/>
          <w:sz w:val="20"/>
          <w:szCs w:val="20"/>
        </w:rPr>
        <w:t>lugar</w:t>
      </w:r>
      <w:proofErr w:type="spellEnd"/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en</w:t>
      </w:r>
      <w:proofErr w:type="spellEnd"/>
      <w:r w:rsidRPr="00996E37">
        <w:rPr>
          <w:i/>
          <w:iCs/>
          <w:sz w:val="20"/>
          <w:szCs w:val="20"/>
        </w:rPr>
        <w:t xml:space="preserve"> la </w:t>
      </w:r>
      <w:proofErr w:type="spellStart"/>
      <w:r w:rsidRPr="00996E37">
        <w:rPr>
          <w:i/>
          <w:iCs/>
          <w:sz w:val="20"/>
          <w:szCs w:val="20"/>
        </w:rPr>
        <w:t>boleta</w:t>
      </w:r>
      <w:proofErr w:type="spellEnd"/>
      <w:r w:rsidRPr="00996E37">
        <w:rPr>
          <w:i/>
          <w:iCs/>
          <w:sz w:val="20"/>
          <w:szCs w:val="20"/>
        </w:rPr>
        <w:t xml:space="preserve"> de la Eleccion </w:t>
      </w:r>
      <w:proofErr w:type="spellStart"/>
      <w:r w:rsidRPr="00996E37">
        <w:rPr>
          <w:i/>
          <w:iCs/>
          <w:sz w:val="20"/>
          <w:szCs w:val="20"/>
        </w:rPr>
        <w:t>Regualr</w:t>
      </w:r>
      <w:proofErr w:type="spellEnd"/>
      <w:r w:rsidRPr="00996E37">
        <w:rPr>
          <w:i/>
          <w:iCs/>
          <w:sz w:val="20"/>
          <w:szCs w:val="20"/>
        </w:rPr>
        <w:t xml:space="preserve"> de Ciudad de East Tawakoni, </w:t>
      </w:r>
      <w:r w:rsidR="00FE5C68" w:rsidRPr="00996E37">
        <w:rPr>
          <w:i/>
          <w:iCs/>
          <w:sz w:val="20"/>
          <w:szCs w:val="20"/>
        </w:rPr>
        <w:t>Texas se</w:t>
      </w:r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pueden</w:t>
      </w:r>
      <w:proofErr w:type="spellEnd"/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durante</w:t>
      </w:r>
      <w:proofErr w:type="spellEnd"/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el</w:t>
      </w:r>
      <w:proofErr w:type="spellEnd"/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siguiente</w:t>
      </w:r>
      <w:proofErr w:type="spellEnd"/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horario</w:t>
      </w:r>
      <w:proofErr w:type="spellEnd"/>
      <w:r w:rsidRPr="00996E37">
        <w:rPr>
          <w:i/>
          <w:iCs/>
          <w:sz w:val="20"/>
          <w:szCs w:val="20"/>
        </w:rPr>
        <w:t>:)</w:t>
      </w:r>
    </w:p>
    <w:p w14:paraId="20036E72" w14:textId="6E4ADA00" w:rsidR="00E30E63" w:rsidRPr="00996E37" w:rsidRDefault="00E30E63" w:rsidP="00E30E63">
      <w:pPr>
        <w:spacing w:after="0"/>
        <w:rPr>
          <w:sz w:val="20"/>
          <w:szCs w:val="20"/>
        </w:rPr>
      </w:pPr>
    </w:p>
    <w:p w14:paraId="54ACF127" w14:textId="489A3041" w:rsidR="00E30E63" w:rsidRPr="00996E37" w:rsidRDefault="00996E37" w:rsidP="00E30E63">
      <w:pPr>
        <w:spacing w:after="0"/>
        <w:jc w:val="center"/>
        <w:rPr>
          <w:sz w:val="20"/>
          <w:szCs w:val="20"/>
        </w:rPr>
      </w:pPr>
      <w:r w:rsidRPr="00996E3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947E9" wp14:editId="4A138E7D">
                <wp:simplePos x="0" y="0"/>
                <wp:positionH relativeFrom="column">
                  <wp:posOffset>-182880</wp:posOffset>
                </wp:positionH>
                <wp:positionV relativeFrom="paragraph">
                  <wp:posOffset>219710</wp:posOffset>
                </wp:positionV>
                <wp:extent cx="6259830" cy="2588260"/>
                <wp:effectExtent l="0" t="0" r="2667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258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18B8" w14:textId="77777777" w:rsidR="00996E37" w:rsidRPr="00996E37" w:rsidRDefault="002178D9" w:rsidP="00996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6E37">
                              <w:rPr>
                                <w:sz w:val="20"/>
                                <w:szCs w:val="20"/>
                              </w:rPr>
                              <w:t xml:space="preserve">Filing Dates and Times </w:t>
                            </w:r>
                          </w:p>
                          <w:p w14:paraId="2F532F54" w14:textId="103A66AD" w:rsidR="002178D9" w:rsidRPr="00996E37" w:rsidRDefault="00FE5C68" w:rsidP="00996E37">
                            <w:pPr>
                              <w:spacing w:before="240"/>
                              <w:ind w:left="1440" w:firstLine="72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2178D9"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2178D9"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Fechas</w:t>
                            </w:r>
                            <w:proofErr w:type="spellEnd"/>
                            <w:r w:rsidR="002178D9"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2178D9"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Horaario</w:t>
                            </w:r>
                            <w:proofErr w:type="spellEnd"/>
                            <w:r w:rsidR="002178D9"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="002178D9"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Entregar</w:t>
                            </w:r>
                            <w:proofErr w:type="spellEnd"/>
                            <w:r w:rsidR="002178D9"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178D9"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Presentaciones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683C66C" w14:textId="56543226" w:rsidR="00BC4087" w:rsidRPr="00996E37" w:rsidRDefault="002178D9" w:rsidP="00996E37">
                            <w:pPr>
                              <w:spacing w:before="2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6E37">
                              <w:rPr>
                                <w:sz w:val="20"/>
                                <w:szCs w:val="20"/>
                              </w:rPr>
                              <w:t>Start Date January 1</w:t>
                            </w:r>
                            <w:r w:rsidR="0045138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6E37">
                              <w:rPr>
                                <w:sz w:val="20"/>
                                <w:szCs w:val="20"/>
                              </w:rPr>
                              <w:t>, 202</w:t>
                            </w:r>
                            <w:r w:rsidR="00FE5C6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6E3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C68" w:rsidRPr="00996E37">
                              <w:rPr>
                                <w:sz w:val="20"/>
                                <w:szCs w:val="20"/>
                              </w:rPr>
                              <w:t>- End</w:t>
                            </w:r>
                            <w:r w:rsidRPr="00996E37">
                              <w:rPr>
                                <w:sz w:val="20"/>
                                <w:szCs w:val="20"/>
                              </w:rPr>
                              <w:t xml:space="preserve"> Date February 1</w:t>
                            </w:r>
                            <w:r w:rsidR="0045138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996E37">
                              <w:rPr>
                                <w:sz w:val="20"/>
                                <w:szCs w:val="20"/>
                              </w:rPr>
                              <w:t>,202</w:t>
                            </w:r>
                            <w:r w:rsidR="00FE5C6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991B817" w14:textId="5C7DFD1C" w:rsidR="002178D9" w:rsidRPr="00996E37" w:rsidRDefault="002178D9" w:rsidP="00996E37">
                            <w:pPr>
                              <w:spacing w:before="240"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Fecha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Inicio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 1</w:t>
                            </w:r>
                            <w:r w:rsidR="00FE5C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7</w:t>
                            </w:r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enerao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202</w:t>
                            </w:r>
                            <w:r w:rsidR="00FE5C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Fecha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Limite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  1</w:t>
                            </w:r>
                            <w:r w:rsidR="00FE5C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8</w:t>
                            </w:r>
                            <w:proofErr w:type="gram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fereri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 202</w:t>
                            </w:r>
                            <w:r w:rsidR="00FE5C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D17A4BA" w14:textId="28729AF9" w:rsidR="002178D9" w:rsidRPr="00996E37" w:rsidRDefault="002178D9" w:rsidP="00996E37">
                            <w:pPr>
                              <w:spacing w:before="24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6E37">
                              <w:rPr>
                                <w:sz w:val="20"/>
                                <w:szCs w:val="20"/>
                              </w:rPr>
                              <w:t xml:space="preserve">Office Hours: Monday – Friday 8:00 a.m.  to </w:t>
                            </w:r>
                            <w:r w:rsidR="00FE5C6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996E3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E5C6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96E37">
                              <w:rPr>
                                <w:sz w:val="20"/>
                                <w:szCs w:val="20"/>
                              </w:rPr>
                              <w:t>0 p.m.</w:t>
                            </w:r>
                          </w:p>
                          <w:p w14:paraId="5A3CE836" w14:textId="2470F843" w:rsidR="002178D9" w:rsidRPr="00996E37" w:rsidRDefault="002178D9" w:rsidP="00996E37">
                            <w:pPr>
                              <w:spacing w:before="24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6E37">
                              <w:rPr>
                                <w:sz w:val="20"/>
                                <w:szCs w:val="20"/>
                              </w:rPr>
                              <w:t xml:space="preserve">Closed for Lunch from 12:00 p.m. to 12:30 p.m. </w:t>
                            </w:r>
                          </w:p>
                          <w:p w14:paraId="73A45B8D" w14:textId="2A17D2CE" w:rsidR="002178D9" w:rsidRPr="00996E37" w:rsidRDefault="00BC4087" w:rsidP="00996E37">
                            <w:pPr>
                              <w:spacing w:before="24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Horario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proofErr w:type="gram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Ofician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:-</w:t>
                            </w:r>
                            <w:proofErr w:type="spellStart"/>
                            <w:proofErr w:type="gram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Vierners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8:00 a.m.  to </w:t>
                            </w:r>
                            <w:r w:rsidR="00FE5C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FE5C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0 p.m.</w:t>
                            </w:r>
                          </w:p>
                          <w:p w14:paraId="19AE7D7A" w14:textId="6D99B9DE" w:rsidR="00BC4087" w:rsidRDefault="00BC4087" w:rsidP="00996E37">
                            <w:pPr>
                              <w:spacing w:before="24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Cerrado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almuerzo </w:t>
                            </w: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desde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12:00 </w:t>
                            </w:r>
                            <w:proofErr w:type="spellStart"/>
                            <w:proofErr w:type="gram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p.m</w:t>
                            </w:r>
                            <w:proofErr w:type="spell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to</w:t>
                            </w:r>
                            <w:proofErr w:type="gramEnd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12:30 </w:t>
                            </w:r>
                            <w:proofErr w:type="spellStart"/>
                            <w:r w:rsidRPr="00996E3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p.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</w:p>
                          <w:p w14:paraId="65044F3E" w14:textId="77777777" w:rsidR="00BC4087" w:rsidRDefault="00BC4087" w:rsidP="002178D9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E7187BB" w14:textId="77777777" w:rsidR="00BC4087" w:rsidRDefault="00BC4087" w:rsidP="002178D9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4D72198" w14:textId="77777777" w:rsidR="00BC4087" w:rsidRDefault="00BC4087" w:rsidP="002178D9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BCBE654" w14:textId="77777777" w:rsidR="00BC4087" w:rsidRDefault="00BC4087" w:rsidP="002178D9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BA77D18" w14:textId="77777777" w:rsidR="00BC4087" w:rsidRPr="002178D9" w:rsidRDefault="00BC4087" w:rsidP="00BC4087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94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4pt;margin-top:17.3pt;width:492.9pt;height:20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">
                <v:textbox>
                  <w:txbxContent>
                    <w:p w14:paraId="0B3A18B8" w14:textId="77777777" w:rsidR="00996E37" w:rsidRPr="00996E37" w:rsidRDefault="002178D9" w:rsidP="00996E37">
                      <w:pPr>
                        <w:rPr>
                          <w:sz w:val="20"/>
                          <w:szCs w:val="20"/>
                        </w:rPr>
                      </w:pPr>
                      <w:r w:rsidRPr="00996E37">
                        <w:rPr>
                          <w:sz w:val="20"/>
                          <w:szCs w:val="20"/>
                        </w:rPr>
                        <w:t xml:space="preserve">Filing Dates and Times </w:t>
                      </w:r>
                    </w:p>
                    <w:p w14:paraId="2F532F54" w14:textId="103A66AD" w:rsidR="002178D9" w:rsidRPr="00996E37" w:rsidRDefault="00FE5C68" w:rsidP="00996E37">
                      <w:pPr>
                        <w:spacing w:before="240"/>
                        <w:ind w:left="1440" w:firstLine="72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        </w:t>
                      </w:r>
                      <w:r w:rsidR="002178D9" w:rsidRPr="00996E37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2178D9" w:rsidRPr="00996E37">
                        <w:rPr>
                          <w:i/>
                          <w:iCs/>
                          <w:sz w:val="20"/>
                          <w:szCs w:val="20"/>
                        </w:rPr>
                        <w:t>Fechas</w:t>
                      </w:r>
                      <w:proofErr w:type="spellEnd"/>
                      <w:r w:rsidR="002178D9"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2178D9" w:rsidRPr="00996E37">
                        <w:rPr>
                          <w:i/>
                          <w:iCs/>
                          <w:sz w:val="20"/>
                          <w:szCs w:val="20"/>
                        </w:rPr>
                        <w:t>Horaario</w:t>
                      </w:r>
                      <w:proofErr w:type="spellEnd"/>
                      <w:r w:rsidR="002178D9"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="002178D9" w:rsidRPr="00996E37">
                        <w:rPr>
                          <w:i/>
                          <w:iCs/>
                          <w:sz w:val="20"/>
                          <w:szCs w:val="20"/>
                        </w:rPr>
                        <w:t>Entregar</w:t>
                      </w:r>
                      <w:proofErr w:type="spellEnd"/>
                      <w:r w:rsidR="002178D9"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178D9" w:rsidRPr="00996E37">
                        <w:rPr>
                          <w:i/>
                          <w:iCs/>
                          <w:sz w:val="20"/>
                          <w:szCs w:val="20"/>
                        </w:rPr>
                        <w:t>Presentaciones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0683C66C" w14:textId="56543226" w:rsidR="00BC4087" w:rsidRPr="00996E37" w:rsidRDefault="002178D9" w:rsidP="00996E37">
                      <w:pPr>
                        <w:spacing w:before="24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6E37">
                        <w:rPr>
                          <w:sz w:val="20"/>
                          <w:szCs w:val="20"/>
                        </w:rPr>
                        <w:t>Start Date January 1</w:t>
                      </w:r>
                      <w:r w:rsidR="00451383">
                        <w:rPr>
                          <w:sz w:val="20"/>
                          <w:szCs w:val="20"/>
                        </w:rPr>
                        <w:t>5</w:t>
                      </w:r>
                      <w:r w:rsidRPr="00996E37">
                        <w:rPr>
                          <w:sz w:val="20"/>
                          <w:szCs w:val="20"/>
                        </w:rPr>
                        <w:t>, 202</w:t>
                      </w:r>
                      <w:r w:rsidR="00FE5C68">
                        <w:rPr>
                          <w:sz w:val="20"/>
                          <w:szCs w:val="20"/>
                        </w:rPr>
                        <w:t>5</w:t>
                      </w:r>
                      <w:r w:rsidRPr="00996E3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5C68" w:rsidRPr="00996E37">
                        <w:rPr>
                          <w:sz w:val="20"/>
                          <w:szCs w:val="20"/>
                        </w:rPr>
                        <w:t>- End</w:t>
                      </w:r>
                      <w:r w:rsidRPr="00996E37">
                        <w:rPr>
                          <w:sz w:val="20"/>
                          <w:szCs w:val="20"/>
                        </w:rPr>
                        <w:t xml:space="preserve"> Date February 1</w:t>
                      </w:r>
                      <w:r w:rsidR="00451383">
                        <w:rPr>
                          <w:sz w:val="20"/>
                          <w:szCs w:val="20"/>
                        </w:rPr>
                        <w:t>4</w:t>
                      </w:r>
                      <w:r w:rsidRPr="00996E37">
                        <w:rPr>
                          <w:sz w:val="20"/>
                          <w:szCs w:val="20"/>
                        </w:rPr>
                        <w:t>,202</w:t>
                      </w:r>
                      <w:r w:rsidR="00FE5C68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5991B817" w14:textId="5C7DFD1C" w:rsidR="002178D9" w:rsidRPr="00996E37" w:rsidRDefault="002178D9" w:rsidP="00996E37">
                      <w:pPr>
                        <w:spacing w:before="240"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Fecha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Inicio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) 1</w:t>
                      </w:r>
                      <w:r w:rsidR="00FE5C68">
                        <w:rPr>
                          <w:i/>
                          <w:iCs/>
                          <w:sz w:val="20"/>
                          <w:szCs w:val="20"/>
                        </w:rPr>
                        <w:t>7</w:t>
                      </w:r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enerao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202</w:t>
                      </w:r>
                      <w:r w:rsidR="00FE5C68">
                        <w:rPr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Fecha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Limite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)  1</w:t>
                      </w:r>
                      <w:r w:rsidR="00FE5C68">
                        <w:rPr>
                          <w:i/>
                          <w:iCs/>
                          <w:sz w:val="20"/>
                          <w:szCs w:val="20"/>
                        </w:rPr>
                        <w:t>8</w:t>
                      </w:r>
                      <w:proofErr w:type="gram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fereri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 202</w:t>
                      </w:r>
                      <w:r w:rsidR="00FE5C68">
                        <w:rPr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</w:p>
                    <w:p w14:paraId="4D17A4BA" w14:textId="28729AF9" w:rsidR="002178D9" w:rsidRPr="00996E37" w:rsidRDefault="002178D9" w:rsidP="00996E37">
                      <w:pPr>
                        <w:spacing w:before="240"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6E37">
                        <w:rPr>
                          <w:sz w:val="20"/>
                          <w:szCs w:val="20"/>
                        </w:rPr>
                        <w:t xml:space="preserve">Office Hours: Monday – Friday 8:00 a.m.  to </w:t>
                      </w:r>
                      <w:r w:rsidR="00FE5C68">
                        <w:rPr>
                          <w:sz w:val="20"/>
                          <w:szCs w:val="20"/>
                        </w:rPr>
                        <w:t>4</w:t>
                      </w:r>
                      <w:r w:rsidRPr="00996E37">
                        <w:rPr>
                          <w:sz w:val="20"/>
                          <w:szCs w:val="20"/>
                        </w:rPr>
                        <w:t>:</w:t>
                      </w:r>
                      <w:r w:rsidR="00FE5C68">
                        <w:rPr>
                          <w:sz w:val="20"/>
                          <w:szCs w:val="20"/>
                        </w:rPr>
                        <w:t>3</w:t>
                      </w:r>
                      <w:r w:rsidRPr="00996E37">
                        <w:rPr>
                          <w:sz w:val="20"/>
                          <w:szCs w:val="20"/>
                        </w:rPr>
                        <w:t>0 p.m.</w:t>
                      </w:r>
                    </w:p>
                    <w:p w14:paraId="5A3CE836" w14:textId="2470F843" w:rsidR="002178D9" w:rsidRPr="00996E37" w:rsidRDefault="002178D9" w:rsidP="00996E37">
                      <w:pPr>
                        <w:spacing w:before="240"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6E37">
                        <w:rPr>
                          <w:sz w:val="20"/>
                          <w:szCs w:val="20"/>
                        </w:rPr>
                        <w:t xml:space="preserve">Closed for Lunch from 12:00 p.m. to 12:30 p.m. </w:t>
                      </w:r>
                    </w:p>
                    <w:p w14:paraId="73A45B8D" w14:textId="2A17D2CE" w:rsidR="002178D9" w:rsidRPr="00996E37" w:rsidRDefault="00BC4087" w:rsidP="00996E37">
                      <w:pPr>
                        <w:spacing w:before="24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Horario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proofErr w:type="gram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Ofician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:-</w:t>
                      </w:r>
                      <w:proofErr w:type="spellStart"/>
                      <w:proofErr w:type="gram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Vierners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8:00 a.m.  to </w:t>
                      </w:r>
                      <w:r w:rsidR="00FE5C68">
                        <w:rPr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="00FE5C68">
                        <w:rPr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0 p.m.</w:t>
                      </w:r>
                    </w:p>
                    <w:p w14:paraId="19AE7D7A" w14:textId="6D99B9DE" w:rsidR="00BC4087" w:rsidRDefault="00BC4087" w:rsidP="00996E37">
                      <w:pPr>
                        <w:spacing w:before="24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Cerrado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almuerzo </w:t>
                      </w: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desde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12:00 </w:t>
                      </w:r>
                      <w:proofErr w:type="spellStart"/>
                      <w:proofErr w:type="gram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p.m</w:t>
                      </w:r>
                      <w:proofErr w:type="spell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 to</w:t>
                      </w:r>
                      <w:proofErr w:type="gramEnd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12:30 </w:t>
                      </w:r>
                      <w:proofErr w:type="spellStart"/>
                      <w:r w:rsidRPr="00996E37">
                        <w:rPr>
                          <w:i/>
                          <w:iCs/>
                          <w:sz w:val="20"/>
                          <w:szCs w:val="20"/>
                        </w:rPr>
                        <w:t>p.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m</w:t>
                      </w:r>
                      <w:proofErr w:type="spellEnd"/>
                    </w:p>
                    <w:p w14:paraId="65044F3E" w14:textId="77777777" w:rsidR="00BC4087" w:rsidRDefault="00BC4087" w:rsidP="002178D9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E7187BB" w14:textId="77777777" w:rsidR="00BC4087" w:rsidRDefault="00BC4087" w:rsidP="002178D9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4D72198" w14:textId="77777777" w:rsidR="00BC4087" w:rsidRDefault="00BC4087" w:rsidP="002178D9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BCBE654" w14:textId="77777777" w:rsidR="00BC4087" w:rsidRDefault="00BC4087" w:rsidP="002178D9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BA77D18" w14:textId="77777777" w:rsidR="00BC4087" w:rsidRPr="002178D9" w:rsidRDefault="00BC4087" w:rsidP="00BC4087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4087" w:rsidRPr="00996E37">
        <w:rPr>
          <w:sz w:val="20"/>
          <w:szCs w:val="20"/>
        </w:rPr>
        <w:t>Physical address for filing applications in person for a place on the ballot:</w:t>
      </w:r>
    </w:p>
    <w:p w14:paraId="3B49B1BE" w14:textId="06ED43DD" w:rsidR="00BC4087" w:rsidRPr="00996E37" w:rsidRDefault="00BC4087" w:rsidP="00E30E63">
      <w:pPr>
        <w:spacing w:after="0"/>
        <w:jc w:val="center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>(</w:t>
      </w:r>
      <w:proofErr w:type="spellStart"/>
      <w:r w:rsidRPr="00996E37">
        <w:rPr>
          <w:i/>
          <w:iCs/>
          <w:sz w:val="20"/>
          <w:szCs w:val="20"/>
        </w:rPr>
        <w:t>Direccion</w:t>
      </w:r>
      <w:proofErr w:type="spellEnd"/>
      <w:r w:rsidRPr="00996E37">
        <w:rPr>
          <w:i/>
          <w:iCs/>
          <w:sz w:val="20"/>
          <w:szCs w:val="20"/>
        </w:rPr>
        <w:t xml:space="preserve"> a </w:t>
      </w:r>
      <w:proofErr w:type="spellStart"/>
      <w:r w:rsidRPr="00996E37">
        <w:rPr>
          <w:i/>
          <w:iCs/>
          <w:sz w:val="20"/>
          <w:szCs w:val="20"/>
        </w:rPr>
        <w:t>fisica</w:t>
      </w:r>
      <w:proofErr w:type="spellEnd"/>
      <w:r w:rsidRPr="00996E37">
        <w:rPr>
          <w:i/>
          <w:iCs/>
          <w:sz w:val="20"/>
          <w:szCs w:val="20"/>
        </w:rPr>
        <w:t xml:space="preserve"> para presenter las solicitudes </w:t>
      </w:r>
      <w:proofErr w:type="spellStart"/>
      <w:r w:rsidRPr="00996E37">
        <w:rPr>
          <w:i/>
          <w:iCs/>
          <w:sz w:val="20"/>
          <w:szCs w:val="20"/>
        </w:rPr>
        <w:t>en</w:t>
      </w:r>
      <w:proofErr w:type="spellEnd"/>
      <w:r w:rsidRPr="00996E37">
        <w:rPr>
          <w:i/>
          <w:iCs/>
          <w:sz w:val="20"/>
          <w:szCs w:val="20"/>
        </w:rPr>
        <w:t xml:space="preserve"> persona para un </w:t>
      </w:r>
      <w:proofErr w:type="spellStart"/>
      <w:r w:rsidRPr="00996E37">
        <w:rPr>
          <w:i/>
          <w:iCs/>
          <w:sz w:val="20"/>
          <w:szCs w:val="20"/>
        </w:rPr>
        <w:t>lugar</w:t>
      </w:r>
      <w:proofErr w:type="spellEnd"/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en</w:t>
      </w:r>
      <w:proofErr w:type="spellEnd"/>
      <w:r w:rsidRPr="00996E37">
        <w:rPr>
          <w:i/>
          <w:iCs/>
          <w:sz w:val="20"/>
          <w:szCs w:val="20"/>
        </w:rPr>
        <w:t xml:space="preserve"> la </w:t>
      </w:r>
      <w:proofErr w:type="spellStart"/>
      <w:r w:rsidRPr="00996E37">
        <w:rPr>
          <w:i/>
          <w:iCs/>
          <w:sz w:val="20"/>
          <w:szCs w:val="20"/>
        </w:rPr>
        <w:t>boleta</w:t>
      </w:r>
      <w:proofErr w:type="spellEnd"/>
      <w:r w:rsidRPr="00996E37">
        <w:rPr>
          <w:i/>
          <w:iCs/>
          <w:sz w:val="20"/>
          <w:szCs w:val="20"/>
        </w:rPr>
        <w:t>)</w:t>
      </w:r>
    </w:p>
    <w:p w14:paraId="03449CD6" w14:textId="26E9E78E" w:rsidR="00BC4087" w:rsidRPr="00996E37" w:rsidRDefault="00BC4087" w:rsidP="00BC4087">
      <w:pPr>
        <w:spacing w:after="0"/>
        <w:jc w:val="center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 xml:space="preserve">East Tawakoni City Hall </w:t>
      </w:r>
    </w:p>
    <w:p w14:paraId="7664F14C" w14:textId="12ED4F22" w:rsidR="00BC4087" w:rsidRPr="00996E37" w:rsidRDefault="00BC4087" w:rsidP="00BC4087">
      <w:pPr>
        <w:spacing w:after="0"/>
        <w:jc w:val="center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>288 Briggs Blvd</w:t>
      </w:r>
    </w:p>
    <w:p w14:paraId="35018E1D" w14:textId="4F2E7D3C" w:rsidR="00996E37" w:rsidRPr="00996E37" w:rsidRDefault="00996E37" w:rsidP="00BC4087">
      <w:pPr>
        <w:spacing w:after="0"/>
        <w:jc w:val="center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>East Tawakoni, Tx 75472</w:t>
      </w:r>
    </w:p>
    <w:p w14:paraId="45874548" w14:textId="7179B6DE" w:rsidR="00996E37" w:rsidRPr="00996E37" w:rsidRDefault="00996E37" w:rsidP="00BC4087">
      <w:pPr>
        <w:spacing w:after="0"/>
        <w:jc w:val="center"/>
        <w:rPr>
          <w:i/>
          <w:iCs/>
          <w:sz w:val="20"/>
          <w:szCs w:val="20"/>
        </w:rPr>
      </w:pPr>
    </w:p>
    <w:p w14:paraId="65694913" w14:textId="7F5EC5B9" w:rsidR="00996E37" w:rsidRPr="00996E37" w:rsidRDefault="00996E37" w:rsidP="00BC4087">
      <w:pPr>
        <w:spacing w:after="0"/>
        <w:jc w:val="center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>Address to mail applications for place on the ballot (if filing by mail):</w:t>
      </w:r>
    </w:p>
    <w:p w14:paraId="71D44802" w14:textId="65A8F676" w:rsidR="00996E37" w:rsidRPr="00996E37" w:rsidRDefault="00996E37" w:rsidP="00BC4087">
      <w:pPr>
        <w:spacing w:after="0"/>
        <w:jc w:val="center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>East Tawakoni City Hall</w:t>
      </w:r>
    </w:p>
    <w:p w14:paraId="1E040488" w14:textId="3D243509" w:rsidR="00996E37" w:rsidRPr="00996E37" w:rsidRDefault="00FE5C68" w:rsidP="00BC4087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Heather McClaskey</w:t>
      </w:r>
      <w:r w:rsidR="00996E37" w:rsidRPr="00996E37">
        <w:rPr>
          <w:i/>
          <w:iCs/>
          <w:sz w:val="20"/>
          <w:szCs w:val="20"/>
        </w:rPr>
        <w:t xml:space="preserve">, City Secretary </w:t>
      </w:r>
    </w:p>
    <w:p w14:paraId="30E19D99" w14:textId="61A1EAD0" w:rsidR="00996E37" w:rsidRPr="00996E37" w:rsidRDefault="00996E37" w:rsidP="00BC4087">
      <w:pPr>
        <w:spacing w:after="0"/>
        <w:jc w:val="center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 xml:space="preserve">288 Briggs Blvd </w:t>
      </w:r>
    </w:p>
    <w:p w14:paraId="1BBA0AA0" w14:textId="49F61C91" w:rsidR="00996E37" w:rsidRPr="00996E37" w:rsidRDefault="00996E37" w:rsidP="00BC4087">
      <w:pPr>
        <w:spacing w:after="0"/>
        <w:jc w:val="center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>East Tawakoni Tx. 75472</w:t>
      </w:r>
    </w:p>
    <w:p w14:paraId="01B2CA09" w14:textId="42FD6933" w:rsidR="00996E37" w:rsidRPr="00996E37" w:rsidRDefault="00996E37" w:rsidP="00BC4087">
      <w:pPr>
        <w:spacing w:after="0"/>
        <w:jc w:val="center"/>
        <w:rPr>
          <w:i/>
          <w:iCs/>
          <w:sz w:val="20"/>
          <w:szCs w:val="20"/>
        </w:rPr>
      </w:pPr>
    </w:p>
    <w:p w14:paraId="0EB9B0A2" w14:textId="4C6680D0" w:rsidR="00996E37" w:rsidRPr="00996E37" w:rsidRDefault="00996E37" w:rsidP="00BC4087">
      <w:pPr>
        <w:spacing w:after="0"/>
        <w:jc w:val="center"/>
        <w:rPr>
          <w:i/>
          <w:iCs/>
          <w:sz w:val="20"/>
          <w:szCs w:val="20"/>
        </w:rPr>
      </w:pPr>
      <w:r w:rsidRPr="00996E37">
        <w:rPr>
          <w:i/>
          <w:iCs/>
          <w:sz w:val="20"/>
          <w:szCs w:val="20"/>
        </w:rPr>
        <w:t>Email or Fax number to send an application for place on the ballot:</w:t>
      </w:r>
    </w:p>
    <w:p w14:paraId="136888B4" w14:textId="5E3A0A00" w:rsidR="00996E37" w:rsidRDefault="00996E37" w:rsidP="00BC4087">
      <w:pPr>
        <w:spacing w:after="0"/>
        <w:jc w:val="center"/>
        <w:rPr>
          <w:i/>
          <w:iCs/>
        </w:rPr>
      </w:pPr>
      <w:r w:rsidRPr="00996E37">
        <w:rPr>
          <w:i/>
          <w:iCs/>
          <w:sz w:val="20"/>
          <w:szCs w:val="20"/>
        </w:rPr>
        <w:t>(</w:t>
      </w:r>
      <w:proofErr w:type="spellStart"/>
      <w:r w:rsidRPr="00996E37">
        <w:rPr>
          <w:i/>
          <w:iCs/>
          <w:sz w:val="20"/>
          <w:szCs w:val="20"/>
        </w:rPr>
        <w:t>Direccion</w:t>
      </w:r>
      <w:proofErr w:type="spellEnd"/>
      <w:r w:rsidRPr="00996E37">
        <w:rPr>
          <w:i/>
          <w:iCs/>
          <w:sz w:val="20"/>
          <w:szCs w:val="20"/>
        </w:rPr>
        <w:t xml:space="preserve"> de </w:t>
      </w:r>
      <w:proofErr w:type="spellStart"/>
      <w:r w:rsidRPr="00996E37">
        <w:rPr>
          <w:i/>
          <w:iCs/>
          <w:sz w:val="20"/>
          <w:szCs w:val="20"/>
        </w:rPr>
        <w:t>correo</w:t>
      </w:r>
      <w:proofErr w:type="spellEnd"/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electronico</w:t>
      </w:r>
      <w:proofErr w:type="spellEnd"/>
      <w:r w:rsidRPr="00996E37">
        <w:rPr>
          <w:i/>
          <w:iCs/>
          <w:sz w:val="20"/>
          <w:szCs w:val="20"/>
        </w:rPr>
        <w:t xml:space="preserve"> O </w:t>
      </w:r>
      <w:proofErr w:type="spellStart"/>
      <w:r w:rsidRPr="00996E37">
        <w:rPr>
          <w:i/>
          <w:iCs/>
          <w:sz w:val="20"/>
          <w:szCs w:val="20"/>
        </w:rPr>
        <w:t>numbero</w:t>
      </w:r>
      <w:proofErr w:type="spellEnd"/>
      <w:r w:rsidRPr="00996E37">
        <w:rPr>
          <w:i/>
          <w:iCs/>
          <w:sz w:val="20"/>
          <w:szCs w:val="20"/>
        </w:rPr>
        <w:t xml:space="preserve"> de fax para </w:t>
      </w:r>
      <w:proofErr w:type="spellStart"/>
      <w:proofErr w:type="gramStart"/>
      <w:r w:rsidRPr="00996E37">
        <w:rPr>
          <w:i/>
          <w:iCs/>
          <w:sz w:val="20"/>
          <w:szCs w:val="20"/>
        </w:rPr>
        <w:t>enviar</w:t>
      </w:r>
      <w:proofErr w:type="spellEnd"/>
      <w:r w:rsidRPr="00996E37">
        <w:rPr>
          <w:i/>
          <w:iCs/>
          <w:sz w:val="20"/>
          <w:szCs w:val="20"/>
        </w:rPr>
        <w:t xml:space="preserve">  </w:t>
      </w:r>
      <w:proofErr w:type="spellStart"/>
      <w:r w:rsidRPr="00996E37">
        <w:rPr>
          <w:i/>
          <w:iCs/>
          <w:sz w:val="20"/>
          <w:szCs w:val="20"/>
        </w:rPr>
        <w:t>una</w:t>
      </w:r>
      <w:proofErr w:type="spellEnd"/>
      <w:proofErr w:type="gramEnd"/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solicitud</w:t>
      </w:r>
      <w:proofErr w:type="spellEnd"/>
      <w:r w:rsidRPr="00996E37">
        <w:rPr>
          <w:i/>
          <w:iCs/>
          <w:sz w:val="20"/>
          <w:szCs w:val="20"/>
        </w:rPr>
        <w:t xml:space="preserve"> para un </w:t>
      </w:r>
      <w:proofErr w:type="spellStart"/>
      <w:r w:rsidRPr="00996E37">
        <w:rPr>
          <w:i/>
          <w:iCs/>
          <w:sz w:val="20"/>
          <w:szCs w:val="20"/>
        </w:rPr>
        <w:t>lugar</w:t>
      </w:r>
      <w:proofErr w:type="spellEnd"/>
      <w:r w:rsidRPr="00996E37">
        <w:rPr>
          <w:i/>
          <w:iCs/>
          <w:sz w:val="20"/>
          <w:szCs w:val="20"/>
        </w:rPr>
        <w:t xml:space="preserve"> </w:t>
      </w:r>
      <w:proofErr w:type="spellStart"/>
      <w:r w:rsidRPr="00996E37">
        <w:rPr>
          <w:i/>
          <w:iCs/>
          <w:sz w:val="20"/>
          <w:szCs w:val="20"/>
        </w:rPr>
        <w:t>en</w:t>
      </w:r>
      <w:proofErr w:type="spellEnd"/>
      <w:r w:rsidRPr="00996E37">
        <w:rPr>
          <w:i/>
          <w:iCs/>
          <w:sz w:val="20"/>
          <w:szCs w:val="20"/>
        </w:rPr>
        <w:t xml:space="preserve"> la </w:t>
      </w:r>
      <w:proofErr w:type="spellStart"/>
      <w:r w:rsidRPr="00996E37">
        <w:rPr>
          <w:i/>
          <w:iCs/>
          <w:sz w:val="20"/>
          <w:szCs w:val="20"/>
        </w:rPr>
        <w:t>boleta</w:t>
      </w:r>
      <w:proofErr w:type="spellEnd"/>
      <w:r w:rsidRPr="00996E37">
        <w:rPr>
          <w:i/>
          <w:iCs/>
        </w:rPr>
        <w:t xml:space="preserve"> )</w:t>
      </w:r>
    </w:p>
    <w:p w14:paraId="739E7A6A" w14:textId="77777777" w:rsidR="00996E37" w:rsidRPr="00996E37" w:rsidRDefault="00996E37" w:rsidP="00BC4087">
      <w:pPr>
        <w:spacing w:after="0"/>
        <w:jc w:val="center"/>
        <w:rPr>
          <w:i/>
          <w:iCs/>
        </w:rPr>
      </w:pPr>
    </w:p>
    <w:sectPr w:rsidR="00996E37" w:rsidRPr="0099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63"/>
    <w:rsid w:val="001D785D"/>
    <w:rsid w:val="002178D9"/>
    <w:rsid w:val="00451383"/>
    <w:rsid w:val="00996E37"/>
    <w:rsid w:val="009C5D1A"/>
    <w:rsid w:val="00B40C93"/>
    <w:rsid w:val="00BC4087"/>
    <w:rsid w:val="00D112B0"/>
    <w:rsid w:val="00E30E63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9392"/>
  <w15:chartTrackingRefBased/>
  <w15:docId w15:val="{1F959CA3-80EB-45E8-B7F1-0FD84FAA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Dowdy</dc:creator>
  <cp:keywords/>
  <dc:description/>
  <cp:lastModifiedBy>cityof east tawakoni</cp:lastModifiedBy>
  <cp:revision>3</cp:revision>
  <cp:lastPrinted>2024-12-16T21:36:00Z</cp:lastPrinted>
  <dcterms:created xsi:type="dcterms:W3CDTF">2023-01-05T14:52:00Z</dcterms:created>
  <dcterms:modified xsi:type="dcterms:W3CDTF">2024-12-16T21:45:00Z</dcterms:modified>
</cp:coreProperties>
</file>